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15" w:type="dxa"/>
        <w:tblLook w:val="04A0" w:firstRow="1" w:lastRow="0" w:firstColumn="1" w:lastColumn="0" w:noHBand="0" w:noVBand="1"/>
        <w:tblCaption w:val="Department name and number"/>
      </w:tblPr>
      <w:tblGrid>
        <w:gridCol w:w="900"/>
        <w:gridCol w:w="937"/>
        <w:gridCol w:w="188"/>
        <w:gridCol w:w="225"/>
        <w:gridCol w:w="90"/>
        <w:gridCol w:w="79"/>
        <w:gridCol w:w="281"/>
        <w:gridCol w:w="180"/>
        <w:gridCol w:w="270"/>
        <w:gridCol w:w="450"/>
        <w:gridCol w:w="630"/>
        <w:gridCol w:w="82"/>
        <w:gridCol w:w="319"/>
        <w:gridCol w:w="865"/>
        <w:gridCol w:w="84"/>
        <w:gridCol w:w="90"/>
        <w:gridCol w:w="90"/>
        <w:gridCol w:w="360"/>
        <w:gridCol w:w="67"/>
        <w:gridCol w:w="465"/>
        <w:gridCol w:w="98"/>
        <w:gridCol w:w="270"/>
        <w:gridCol w:w="110"/>
        <w:gridCol w:w="70"/>
        <w:gridCol w:w="270"/>
        <w:gridCol w:w="233"/>
        <w:gridCol w:w="37"/>
        <w:gridCol w:w="180"/>
        <w:gridCol w:w="90"/>
        <w:gridCol w:w="86"/>
        <w:gridCol w:w="274"/>
        <w:gridCol w:w="90"/>
        <w:gridCol w:w="360"/>
        <w:gridCol w:w="149"/>
        <w:gridCol w:w="481"/>
        <w:gridCol w:w="90"/>
        <w:gridCol w:w="553"/>
        <w:gridCol w:w="1022"/>
      </w:tblGrid>
      <w:tr w:rsidR="007F0349" w14:paraId="7EA0D59D" w14:textId="77777777" w:rsidTr="000A5443">
        <w:trPr>
          <w:trHeight w:val="384"/>
        </w:trPr>
        <w:tc>
          <w:tcPr>
            <w:tcW w:w="56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BE70DB" w14:textId="7C28F76B" w:rsidR="000A5443" w:rsidRDefault="00C321F2">
            <w:pPr>
              <w:rPr>
                <w:b/>
                <w:color w:val="0070C0"/>
              </w:rPr>
            </w:pPr>
            <w:r w:rsidRPr="00C321F2">
              <w:rPr>
                <w:b/>
              </w:rPr>
              <w:t xml:space="preserve">email signed form to </w:t>
            </w:r>
            <w:hyperlink r:id="rId6" w:history="1">
              <w:r w:rsidR="007518B1" w:rsidRPr="004E30A9">
                <w:rPr>
                  <w:rStyle w:val="Hyperlink"/>
                  <w:b/>
                </w:rPr>
                <w:t>RMD-Inquiry@usf.edu</w:t>
              </w:r>
            </w:hyperlink>
            <w:r w:rsidR="007518B1">
              <w:rPr>
                <w:b/>
                <w:color w:val="0070C0"/>
              </w:rPr>
              <w:t xml:space="preserve">, </w:t>
            </w:r>
          </w:p>
          <w:p w14:paraId="66E9DBEC" w14:textId="056BC57F" w:rsidR="007F0349" w:rsidRPr="00E81DD9" w:rsidRDefault="000A5443">
            <w:pPr>
              <w:rPr>
                <w:b/>
              </w:rPr>
            </w:pPr>
            <w:r>
              <w:rPr>
                <w:rFonts w:eastAsia="MS Gothic" w:cstheme="minorHAnsi"/>
                <w:b/>
                <w:color w:val="0070C0"/>
              </w:rPr>
              <w:t xml:space="preserve">                      </w:t>
            </w:r>
            <w:r w:rsidR="007518B1" w:rsidRPr="006A7E79">
              <w:rPr>
                <w:rFonts w:eastAsia="MS Gothic" w:cstheme="minorHAnsi"/>
                <w:sz w:val="20"/>
              </w:rPr>
              <w:t>include “Initial Request” in subject line</w:t>
            </w:r>
            <w:bookmarkStart w:id="0" w:name="_GoBack"/>
            <w:bookmarkEnd w:id="0"/>
          </w:p>
        </w:tc>
        <w:tc>
          <w:tcPr>
            <w:tcW w:w="544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A6D0B1" w14:textId="77777777" w:rsidR="007F0349" w:rsidRPr="00E81DD9" w:rsidRDefault="007F0349" w:rsidP="00E81DD9">
            <w:pPr>
              <w:jc w:val="right"/>
              <w:rPr>
                <w:sz w:val="44"/>
              </w:rPr>
            </w:pPr>
            <w:r w:rsidRPr="00E81DD9">
              <w:rPr>
                <w:sz w:val="44"/>
              </w:rPr>
              <w:t>Student Success</w:t>
            </w:r>
          </w:p>
        </w:tc>
      </w:tr>
      <w:tr w:rsidR="00E81DD9" w:rsidRPr="00E81DD9" w14:paraId="1913249A" w14:textId="77777777" w:rsidTr="00FD0305">
        <w:trPr>
          <w:trHeight w:val="90"/>
        </w:trPr>
        <w:tc>
          <w:tcPr>
            <w:tcW w:w="5760" w:type="dxa"/>
            <w:gridSpan w:val="17"/>
            <w:tcBorders>
              <w:top w:val="nil"/>
              <w:left w:val="nil"/>
              <w:right w:val="nil"/>
            </w:tcBorders>
          </w:tcPr>
          <w:p w14:paraId="7B2FD487" w14:textId="77777777" w:rsidR="00E81DD9" w:rsidRPr="00FD0305" w:rsidRDefault="00E81DD9">
            <w:pPr>
              <w:rPr>
                <w:b/>
                <w:sz w:val="6"/>
                <w:szCs w:val="16"/>
              </w:rPr>
            </w:pPr>
          </w:p>
        </w:tc>
        <w:tc>
          <w:tcPr>
            <w:tcW w:w="5355" w:type="dxa"/>
            <w:gridSpan w:val="21"/>
            <w:tcBorders>
              <w:top w:val="nil"/>
              <w:left w:val="nil"/>
              <w:right w:val="nil"/>
            </w:tcBorders>
          </w:tcPr>
          <w:p w14:paraId="74F93FD8" w14:textId="77777777" w:rsidR="00E81DD9" w:rsidRPr="00FD0305" w:rsidRDefault="00E81DD9" w:rsidP="00E81DD9">
            <w:pPr>
              <w:jc w:val="right"/>
              <w:rPr>
                <w:sz w:val="6"/>
                <w:szCs w:val="16"/>
              </w:rPr>
            </w:pPr>
          </w:p>
        </w:tc>
      </w:tr>
      <w:tr w:rsidR="00C321F2" w14:paraId="1DA882DC" w14:textId="77777777" w:rsidTr="004B5A60">
        <w:trPr>
          <w:trHeight w:val="384"/>
        </w:trPr>
        <w:tc>
          <w:tcPr>
            <w:tcW w:w="5670" w:type="dxa"/>
            <w:gridSpan w:val="16"/>
            <w:shd w:val="clear" w:color="auto" w:fill="BFBFBF" w:themeFill="background1" w:themeFillShade="BF"/>
          </w:tcPr>
          <w:p w14:paraId="0E6FE76A" w14:textId="14BA70F3" w:rsidR="00C321F2" w:rsidRPr="009A7FEC" w:rsidRDefault="00C321F2" w:rsidP="003B6740">
            <w:pPr>
              <w:rPr>
                <w:b/>
                <w:sz w:val="28"/>
              </w:rPr>
            </w:pPr>
            <w:r w:rsidRPr="009A7FEC">
              <w:rPr>
                <w:b/>
                <w:sz w:val="28"/>
              </w:rPr>
              <w:t>Hiring and Personnel Approval Form</w:t>
            </w:r>
            <w:r>
              <w:rPr>
                <w:b/>
                <w:sz w:val="28"/>
              </w:rPr>
              <w:t xml:space="preserve"> (HPAF)</w:t>
            </w:r>
          </w:p>
        </w:tc>
        <w:tc>
          <w:tcPr>
            <w:tcW w:w="1800" w:type="dxa"/>
            <w:gridSpan w:val="9"/>
            <w:tcBorders>
              <w:right w:val="nil"/>
            </w:tcBorders>
            <w:shd w:val="clear" w:color="auto" w:fill="E2EFD9" w:themeFill="accent6" w:themeFillTint="33"/>
          </w:tcPr>
          <w:p w14:paraId="760D7B36" w14:textId="77777777" w:rsidR="00C321F2" w:rsidRDefault="00C321F2" w:rsidP="007501C7">
            <w:pPr>
              <w:jc w:val="right"/>
              <w:rPr>
                <w:b/>
                <w:sz w:val="32"/>
              </w:rPr>
            </w:pPr>
            <w:r w:rsidRPr="009A7FEC">
              <w:rPr>
                <w:b/>
                <w:sz w:val="24"/>
              </w:rPr>
              <w:t xml:space="preserve">Funding Source  </w:t>
            </w:r>
          </w:p>
        </w:tc>
        <w:tc>
          <w:tcPr>
            <w:tcW w:w="2070" w:type="dxa"/>
            <w:gridSpan w:val="11"/>
            <w:tcBorders>
              <w:left w:val="nil"/>
            </w:tcBorders>
            <w:shd w:val="clear" w:color="auto" w:fill="E2EFD9" w:themeFill="accent6" w:themeFillTint="33"/>
          </w:tcPr>
          <w:p w14:paraId="7E3CBF2C" w14:textId="77777777" w:rsidR="00C321F2" w:rsidRPr="00E46CD1" w:rsidRDefault="00223D48" w:rsidP="003B6740">
            <w:pPr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alias w:val="Funding Sources"/>
                <w:tag w:val="Funding Sources"/>
                <w:id w:val="-2048435132"/>
                <w:placeholder>
                  <w:docPart w:val="021503043C1D481FB44673644C303432"/>
                </w:placeholder>
                <w:showingPlcHdr/>
                <w:dropDownList>
                  <w:listItem w:value="Choose an item."/>
                  <w:listItem w:displayText="E&amp;G Fund Type" w:value="E&amp;G Fund Type"/>
                  <w:listItem w:displayText="Auxiliary 100%" w:value="Auxiliary 100%"/>
                  <w:listItem w:displayText="A&amp;S Funds 100%" w:value="A&amp;S Funds 100%"/>
                  <w:listItem w:displayText="Contracts and Grants 100%" w:value="Contracts and Grants 100%"/>
                  <w:listItem w:displayText="CarryForward Fund Type" w:value="CarryForward Fund Type"/>
                  <w:listItem w:displayText="RIA 100% w/o E&amp;G component" w:value="RIA 100% w/o E&amp;G component"/>
                  <w:listItem w:displayText="FWS Fund 28000" w:value="FWS Fund 28000"/>
                </w:dropDownList>
              </w:sdtPr>
              <w:sdtEndPr/>
              <w:sdtContent>
                <w:r w:rsidR="00C321F2" w:rsidRPr="001109D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F860DB" w14:textId="77777777" w:rsidR="00C321F2" w:rsidRDefault="00C321F2" w:rsidP="003B6740">
            <w:pPr>
              <w:rPr>
                <w:b/>
                <w:sz w:val="32"/>
              </w:rPr>
            </w:pPr>
            <w:r w:rsidRPr="009A7FEC">
              <w:rPr>
                <w:b/>
                <w:sz w:val="18"/>
              </w:rPr>
              <w:t>Log #</w:t>
            </w:r>
          </w:p>
        </w:tc>
      </w:tr>
      <w:tr w:rsidR="00867C06" w14:paraId="4C75ED7A" w14:textId="77777777" w:rsidTr="00867C06">
        <w:trPr>
          <w:trHeight w:val="384"/>
        </w:trPr>
        <w:tc>
          <w:tcPr>
            <w:tcW w:w="3150" w:type="dxa"/>
            <w:gridSpan w:val="9"/>
          </w:tcPr>
          <w:p w14:paraId="64B0E878" w14:textId="77777777" w:rsidR="00867C06" w:rsidRPr="00E46CD1" w:rsidRDefault="00867C06">
            <w:pPr>
              <w:rPr>
                <w:sz w:val="28"/>
              </w:rPr>
            </w:pPr>
            <w:r w:rsidRPr="00E46CD1">
              <w:rPr>
                <w:sz w:val="24"/>
              </w:rPr>
              <w:t>Department Name &amp; Number</w:t>
            </w:r>
          </w:p>
        </w:tc>
        <w:sdt>
          <w:sdtPr>
            <w:alias w:val="Dept Name and number"/>
            <w:tag w:val="Dept Name and number"/>
            <w:id w:val="-759133927"/>
            <w:placeholder>
              <w:docPart w:val="B494430AB7894BC4AA5CB582FF5D5A9F"/>
            </w:placeholder>
            <w:showingPlcHdr/>
            <w:dropDownList>
              <w:listItem w:displayText="0-0401-000  VP of Student Affairs" w:value="0-0401-000  VP of Student Affairs"/>
              <w:listItem w:displayText="0-0401-013  Student Government Business Office (SGATO)" w:value="0-0401-013  Student Government Business Office (SGATO)"/>
              <w:listItem w:displayText="0-0402-000  Dean of Students" w:value="0-0402-000  Dean of Students"/>
              <w:listItem w:displayText="0-0402-010  Student Rights &amp; Responsibilities (SR&amp;R)" w:value="0-0402-010  Student Rights &amp; Responsibilities (SR&amp;R)"/>
              <w:listItem w:displayText="0-0404-010  New Student Connections (NSC)" w:value="0-0404-010  New Student Connections (NSC)"/>
              <w:listItem w:displayText="0-0404-020  Center for Leadership &amp; Civic Engagement (CLCE)" w:value="0-0404-020  Center for Leadership &amp; Civic Engagement (CLCE)"/>
              <w:listItem w:displayText="0-0407-000  SA&amp;SS Resources Management &amp; Development (RMD)" w:value="0-0407-000  SA&amp;SS Resources Management &amp; Development (RMD)"/>
              <w:listItem w:displayText="0-0408-000  AVP Wellness" w:value="0-0408-000  AVP Wellness"/>
              <w:listItem w:displayText="0-0409-000  Ombudsman" w:value="0-0409-000  Ombudsman"/>
              <w:listItem w:displayText="0-0410-000  Veteran Success (Vet)" w:value="0-0410-000  Veteran Success (Vet)"/>
              <w:listItem w:displayText="0-0411-000  Center for Student Well-Being" w:value="0-0411-000  Center for Student Well-Being"/>
              <w:listItem w:displayText="0-0413-000  Planning &amp; Assessment" w:value="0-0413-000  Planning &amp; Assessment"/>
              <w:listItem w:displayText="0-0414-000  Parent &amp; Family (P&amp;F)" w:value="0-0414-000  Parent &amp; Family (P&amp;F)"/>
              <w:listItem w:displayText="0-0415-000  Counseling Center" w:value="0-0415-000  Counseling Center"/>
              <w:listItem w:displayText="0-0416-000 Office of Student Ourreach &amp; Support (SOS)" w:value="0-0416-000 Office of Student Ourreach &amp; Support (SOS)"/>
              <w:listItem w:displayText="0-0426-000 Communication &amp; Marketing" w:value="0-0426-000 Communication &amp; Marketing"/>
              <w:listItem w:displayText="0-0427-000  Marshall Student Center (MSC)" w:value="0-0427-000  Marshall Student Center (MSC)"/>
              <w:listItem w:displayText="0-0429-000  Office of Multicultural Affairs (OMC)" w:value="0-0429-000  Office of Multicultural Affairs (OMC)"/>
              <w:listItem w:displayText="0-0430-000  Student Health Services (SHS)" w:value="0-0430-000  Student Health Services (SHS)"/>
              <w:listItem w:displayText="0-0431-000 Victim Assist &amp; Violence Prevention" w:value="0-0431-000 Victim Assist &amp; Violence Prevention"/>
              <w:listItem w:displayText="0-0436-000 Residential Education" w:value="0-0436-000 Residential Education"/>
              <w:listItem w:displayText="0-0441-000  Center of Student Involvement (CSI)" w:value="0-0441-000  Center of Student Involvement (CSI)"/>
              <w:listItem w:displayText="0-0442-000 Ovvice of Fraternity and Sorority Life (OFSL)" w:value="0-0442-000 Ovvice of Fraternity and Sorority Life (OFSL)"/>
              <w:listItem w:displayText="0-0446-000  Student Publications - The Oracle" w:value="0-0446-000  Student Publications - The Oracle"/>
              <w:listItem w:displayText="0-0450-000  Campus Recreation" w:value="0-0450-000  Campus Recreation"/>
              <w:listItem w:displayText="0-0482-000  Students with Disabilities Services (SDS)" w:value="0-0482-000  Students with Disabilities Services (SDS)"/>
              <w:listItem w:displayText="0-0477-000 Career Services" w:value="0-0477-000 Career Services"/>
              <w:listItem w:displayText="0-0479-000 OCE Internships (OCE)" w:value="0-0479-000 OCE Internships (OCE)"/>
              <w:listItem w:displayText="0-0603-010 Joint Military Leadership Center (JMLC)" w:value="0-0603-010 Joint Military Leadership Center (JMLC)"/>
              <w:listItem w:displayText="0-0801-000  SGA Executive Branch" w:value="0-0801-000  SGA Executive Branch"/>
              <w:listItem w:displayText="0-0803-000  SGA Election Rules Commission" w:value="0-0803-000  SGA Election Rules Commission"/>
              <w:listItem w:displayText="0-0804-000  SGA Legislative Branch (Senate)" w:value="0-0804-000  SGA Legislative Branch (Senate)"/>
              <w:listItem w:displayText="0-0804-005  SGA Judicial Branch" w:value="0-0804-005  SGA Judicial Branch"/>
              <w:listItem w:displayText="0-0807-000  SGA  Computer Services (SGCS)" w:value="0-0807-000  SGA  Computer Services (SGCS)"/>
              <w:listItem w:displayText="0-0808-000  SGA Safe Team" w:value="0-0808-000  SGA Safe Team"/>
              <w:listItem w:displayText="0-0808-002  SGA Special Payroll Handling" w:value="0-0808-002  SGA Special Payroll Handling"/>
              <w:listItem w:displayText="0-0888-000  SGA WBUL Radio Station" w:value="0-0888-000  SGA WBUL Radio Station"/>
              <w:listItem w:displayText="0-1001-370  Florida College Access Network (FCAN)" w:value="0-1001-370  Florida College Access Network (FCAN)"/>
              <w:listItem w:displayText="0-2620-00 Office for Undergraduate Research (OUR)" w:value="0-2620-00 Office for Undergraduate Research (OUR)"/>
              <w:listItem w:displayText="0-3400-000 Community Engagement &amp; Partnerships (OCEP)" w:value="0-3400-000 Community Engagement &amp; Partnerships (OCEP)"/>
              <w:listItem w:displayText="0-3700-000 Student Success (EPM)" w:value="0-3700-000 Student Success (EPM)"/>
              <w:listItem w:displayText="0-3710-000 Undergraduate Admissions (ADM)" w:value="0-3710-000 Undergraduate Admissions (ADM)"/>
              <w:listItem w:displayText="0-3720-00 Registrar's Office (REG)" w:value="0-3720-00 Registrar's Office (REG)"/>
              <w:listItem w:displayText="0-3730-000 Financial Aid (USFAS)" w:value="0-3730-000 Financial Aid (USFAS)"/>
              <w:listItem w:displayText="0-3800-000 Undergraduate Studies - Dean" w:value="0-3800-000 Undergraduate Studies - Dean"/>
              <w:listItem w:displayText="0-3865-000 Academic Success Center (ASC)" w:value="0-3865-000 Academic Success Center (ASC)"/>
              <w:listItem w:displayText="0-3873-000 Upward Bound" w:value="0-3873-000 Upward Bound"/>
              <w:listItem w:displayText="0-3875-000 Orientation" w:value="0-3875-000 Orientation"/>
              <w:listItem w:displayText="0-3879-000 University Experience - Academic Foundations" w:value="0-3879-000 University Experience - Academic Foundations"/>
              <w:listItem w:displayText="0-3881-000 Advising " w:value="0-3881-000 Advising "/>
              <w:listItem w:displayText="0-3885-000 Project Thrust College Reach Out Program(CROP)" w:value="0-3885-000 Project Thrust College Reach Out Program(CROP)"/>
              <w:listItem w:displayText="0-3887-000 Student Support Services" w:value="0-3887-000 Student Support Services"/>
            </w:dropDownList>
          </w:sdtPr>
          <w:sdtEndPr/>
          <w:sdtContent>
            <w:tc>
              <w:tcPr>
                <w:tcW w:w="7965" w:type="dxa"/>
                <w:gridSpan w:val="29"/>
                <w:shd w:val="clear" w:color="auto" w:fill="D9E2F3" w:themeFill="accent1" w:themeFillTint="33"/>
              </w:tcPr>
              <w:p w14:paraId="71D3266C" w14:textId="77777777" w:rsidR="00867C06" w:rsidRPr="00E46CD1" w:rsidRDefault="00867C06">
                <w:r w:rsidRPr="00E46CD1">
                  <w:t>Dept Name and number</w:t>
                </w:r>
              </w:p>
            </w:tc>
          </w:sdtContent>
        </w:sdt>
      </w:tr>
      <w:tr w:rsidR="00C321F2" w14:paraId="4F01E4D2" w14:textId="77777777" w:rsidTr="00C321F2">
        <w:trPr>
          <w:trHeight w:val="370"/>
        </w:trPr>
        <w:tc>
          <w:tcPr>
            <w:tcW w:w="2419" w:type="dxa"/>
            <w:gridSpan w:val="6"/>
            <w:tcBorders>
              <w:bottom w:val="single" w:sz="4" w:space="0" w:color="auto"/>
            </w:tcBorders>
          </w:tcPr>
          <w:p w14:paraId="63243F0E" w14:textId="77777777" w:rsidR="00C321F2" w:rsidRPr="00E46CD1" w:rsidRDefault="00C321F2" w:rsidP="00311A1D">
            <w:r w:rsidRPr="00E46CD1">
              <w:t>Type of Action</w:t>
            </w:r>
          </w:p>
        </w:tc>
        <w:sdt>
          <w:sdtPr>
            <w:alias w:val="Type of Action"/>
            <w:tag w:val="Type of Action"/>
            <w:id w:val="498855889"/>
            <w:placeholder>
              <w:docPart w:val="AC92FC73A9354852B08CB3769051630E"/>
            </w:placeholder>
            <w:showingPlcHdr/>
            <w:dropDownList>
              <w:listItem w:displayText="New Appointment" w:value="New Appointment"/>
              <w:listItem w:displayText="Concurrent Appointment" w:value="Concurrent Appointment"/>
              <w:listItem w:displayText="Change in Appointment" w:value="Change in Appointment"/>
              <w:listItem w:displayText="Extend Appointment" w:value="Extend Appointment"/>
              <w:listItem w:displayText="Student to Non-Student" w:value="Student to Non-Student"/>
              <w:listItem w:displayText="Extra Compensation" w:value="Extra Compensation"/>
              <w:listItem w:displayText="Termination - Attach Resignation" w:value="Termination - Attach Resignation"/>
              <w:listItem w:displayText="SPI - Special Pay Increase" w:value="SPI - Special Pay Increase"/>
              <w:listItem w:displayText="Reclassification" w:value="Reclassification"/>
            </w:dropDownList>
          </w:sdtPr>
          <w:sdtEndPr/>
          <w:sdtContent>
            <w:tc>
              <w:tcPr>
                <w:tcW w:w="4601" w:type="dxa"/>
                <w:gridSpan w:val="16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093DED8" w14:textId="77777777" w:rsidR="00C321F2" w:rsidRPr="00E46CD1" w:rsidRDefault="00C321F2" w:rsidP="00311A1D">
                <w:r w:rsidRPr="00E46CD1">
                  <w:t>Type of Action dropdown</w:t>
                </w:r>
              </w:p>
            </w:tc>
          </w:sdtContent>
        </w:sdt>
        <w:sdt>
          <w:sdtPr>
            <w:id w:val="1004786644"/>
            <w:placeholder>
              <w:docPart w:val="417181EC96CC4A4FA2009C21371BC863"/>
            </w:placeholder>
            <w:showingPlcHdr/>
            <w:comboBox>
              <w:listItem w:value="Administration"/>
              <w:listItem w:displayText="Staff" w:value="Staff"/>
              <w:listItem w:displayText="Faculty" w:value="Faculty"/>
              <w:listItem w:displayText="Student - FWS" w:value="Student - FWS"/>
              <w:listItem w:displayText="Student - OPS" w:value="Student - OPS"/>
              <w:listItem w:displayText="Student - GA" w:value="Student - GA"/>
              <w:listItem w:displayText="Post Docs" w:value="Post Docs"/>
              <w:listItem w:displayText="Non-Student OPS" w:value="Non-Student OPS"/>
              <w:listItem w:displayText="Faculty Adjunct" w:value="Faculty Adjunct"/>
              <w:listItem w:displayText="Courtesy Faculty" w:value="Courtesy Faculty"/>
            </w:comboBox>
          </w:sdtPr>
          <w:sdtEndPr/>
          <w:sdtContent>
            <w:tc>
              <w:tcPr>
                <w:tcW w:w="4095" w:type="dxa"/>
                <w:gridSpan w:val="16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3D8C761" w14:textId="77777777" w:rsidR="00C321F2" w:rsidRPr="00E46CD1" w:rsidRDefault="00C321F2" w:rsidP="00311A1D">
                <w:r w:rsidRPr="00E46CD1">
                  <w:t>Appointment Type</w:t>
                </w:r>
              </w:p>
            </w:tc>
          </w:sdtContent>
        </w:sdt>
      </w:tr>
      <w:tr w:rsidR="000E7525" w14:paraId="3236151A" w14:textId="77777777" w:rsidTr="00867C06">
        <w:trPr>
          <w:trHeight w:val="370"/>
        </w:trPr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16B43950" w14:textId="77777777" w:rsidR="000E7525" w:rsidRPr="00E46CD1" w:rsidRDefault="000E7525">
            <w:r w:rsidRPr="00E46CD1">
              <w:t>Appointment Title</w:t>
            </w:r>
          </w:p>
        </w:tc>
        <w:sdt>
          <w:sdtPr>
            <w:id w:val="364879229"/>
            <w:placeholder>
              <w:docPart w:val="474317E35FF64E98B3FE101D09405046"/>
            </w:placeholder>
            <w:temporary/>
            <w:showingPlcHdr/>
            <w:text/>
          </w:sdtPr>
          <w:sdtEndPr/>
          <w:sdtContent>
            <w:tc>
              <w:tcPr>
                <w:tcW w:w="3645" w:type="dxa"/>
                <w:gridSpan w:val="13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B07708E" w14:textId="77777777" w:rsidR="000E7525" w:rsidRPr="00E46CD1" w:rsidRDefault="007C6AE5">
                <w:r w:rsidRPr="007C6AE5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70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775BDCC" w14:textId="77777777" w:rsidR="000E7525" w:rsidRPr="00E46CD1" w:rsidRDefault="000E7525">
            <w:r w:rsidRPr="00E46CD1">
              <w:t xml:space="preserve">Position number </w:t>
            </w:r>
            <w:r w:rsidRPr="00E46CD1">
              <w:rPr>
                <w:sz w:val="12"/>
              </w:rPr>
              <w:t>(Staff/Admin)</w:t>
            </w:r>
          </w:p>
        </w:tc>
        <w:sdt>
          <w:sdtPr>
            <w:id w:val="724100062"/>
            <w:placeholder>
              <w:docPart w:val="DefaultPlaceholder_-1854013440"/>
            </w:placeholder>
            <w:temporary/>
            <w:text/>
          </w:sdtPr>
          <w:sdtEndPr/>
          <w:sdtContent>
            <w:tc>
              <w:tcPr>
                <w:tcW w:w="2745" w:type="dxa"/>
                <w:gridSpan w:val="7"/>
                <w:tcBorders>
                  <w:bottom w:val="single" w:sz="4" w:space="0" w:color="auto"/>
                </w:tcBorders>
                <w:shd w:val="clear" w:color="auto" w:fill="FBE4D5" w:themeFill="accent2" w:themeFillTint="33"/>
              </w:tcPr>
              <w:p w14:paraId="4AFEF627" w14:textId="77777777" w:rsidR="000E7525" w:rsidRPr="00E46CD1" w:rsidRDefault="0030456C">
                <w:r w:rsidRPr="007C6AE5">
                  <w:t>Enter Position number here</w:t>
                </w:r>
              </w:p>
            </w:tc>
          </w:sdtContent>
        </w:sdt>
      </w:tr>
      <w:tr w:rsidR="000E7525" w14:paraId="2BB0047F" w14:textId="77777777" w:rsidTr="0038530C">
        <w:trPr>
          <w:trHeight w:val="370"/>
        </w:trPr>
        <w:tc>
          <w:tcPr>
            <w:tcW w:w="3150" w:type="dxa"/>
            <w:gridSpan w:val="9"/>
            <w:tcBorders>
              <w:bottom w:val="single" w:sz="4" w:space="0" w:color="auto"/>
            </w:tcBorders>
          </w:tcPr>
          <w:p w14:paraId="5FD4659A" w14:textId="77777777" w:rsidR="000E7525" w:rsidRPr="00E46CD1" w:rsidRDefault="000E7525">
            <w:r w:rsidRPr="00E46CD1">
              <w:t>Supervisor Name</w:t>
            </w:r>
            <w:r w:rsidR="0038530C">
              <w:t>/Pos#/</w:t>
            </w:r>
            <w:proofErr w:type="spellStart"/>
            <w:r w:rsidR="0038530C">
              <w:t>EmpID</w:t>
            </w:r>
            <w:proofErr w:type="spellEnd"/>
            <w:r w:rsidRPr="00E46CD1">
              <w:t>:</w:t>
            </w:r>
          </w:p>
        </w:tc>
        <w:sdt>
          <w:sdtPr>
            <w:id w:val="669224869"/>
            <w:placeholder>
              <w:docPart w:val="654CDA1E84CC4342A722FE7EFADB22F2"/>
            </w:placeholder>
            <w:temporary/>
            <w:showingPlcHdr/>
            <w:text/>
          </w:sdtPr>
          <w:sdtEndPr/>
          <w:sdtContent>
            <w:tc>
              <w:tcPr>
                <w:tcW w:w="3870" w:type="dxa"/>
                <w:gridSpan w:val="13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24AB902" w14:textId="77777777" w:rsidR="000E7525" w:rsidRPr="00E46CD1" w:rsidRDefault="007C6AE5">
                <w:r w:rsidRPr="007C6AE5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369748091"/>
            <w:placeholder>
              <w:docPart w:val="DefaultPlaceholder_-1854013440"/>
            </w:placeholder>
            <w:temporary/>
            <w:text/>
          </w:sdtPr>
          <w:sdtEndPr/>
          <w:sdtContent>
            <w:tc>
              <w:tcPr>
                <w:tcW w:w="2430" w:type="dxa"/>
                <w:gridSpan w:val="13"/>
                <w:tcBorders>
                  <w:bottom w:val="single" w:sz="4" w:space="0" w:color="auto"/>
                </w:tcBorders>
                <w:shd w:val="clear" w:color="auto" w:fill="FBE4D5" w:themeFill="accent2" w:themeFillTint="33"/>
              </w:tcPr>
              <w:p w14:paraId="37A8696E" w14:textId="77777777" w:rsidR="000E7525" w:rsidRPr="00E46CD1" w:rsidRDefault="007C6AE5">
                <w:proofErr w:type="spellStart"/>
                <w:r>
                  <w:t>Supv</w:t>
                </w:r>
                <w:proofErr w:type="spellEnd"/>
                <w:r>
                  <w:t xml:space="preserve"> Position number</w:t>
                </w:r>
              </w:p>
            </w:tc>
          </w:sdtContent>
        </w:sdt>
        <w:sdt>
          <w:sdtPr>
            <w:id w:val="915438311"/>
            <w:placeholder>
              <w:docPart w:val="DefaultPlaceholder_-1854013440"/>
            </w:placeholder>
            <w:temporary/>
            <w:text/>
          </w:sdtPr>
          <w:sdtEndPr/>
          <w:sdtContent>
            <w:tc>
              <w:tcPr>
                <w:tcW w:w="1665" w:type="dxa"/>
                <w:gridSpan w:val="3"/>
                <w:tcBorders>
                  <w:bottom w:val="single" w:sz="4" w:space="0" w:color="auto"/>
                </w:tcBorders>
                <w:shd w:val="clear" w:color="auto" w:fill="FBE4D5" w:themeFill="accent2" w:themeFillTint="33"/>
              </w:tcPr>
              <w:p w14:paraId="52E1636C" w14:textId="77777777" w:rsidR="000E7525" w:rsidRPr="00E46CD1" w:rsidRDefault="000E7525">
                <w:proofErr w:type="spellStart"/>
                <w:r w:rsidRPr="00E46CD1">
                  <w:t>EmplID</w:t>
                </w:r>
                <w:proofErr w:type="spellEnd"/>
              </w:p>
            </w:tc>
          </w:sdtContent>
        </w:sdt>
      </w:tr>
      <w:tr w:rsidR="00F32DAB" w:rsidRPr="00906AA9" w14:paraId="7BB9C349" w14:textId="77777777" w:rsidTr="006A7E79">
        <w:trPr>
          <w:trHeight w:val="53"/>
        </w:trPr>
        <w:tc>
          <w:tcPr>
            <w:tcW w:w="2419" w:type="dxa"/>
            <w:gridSpan w:val="6"/>
            <w:tcBorders>
              <w:left w:val="nil"/>
              <w:right w:val="nil"/>
            </w:tcBorders>
          </w:tcPr>
          <w:p w14:paraId="1AA942F2" w14:textId="77777777" w:rsidR="007F0349" w:rsidRPr="00E46CD1" w:rsidRDefault="007F0349">
            <w:pPr>
              <w:rPr>
                <w:sz w:val="12"/>
              </w:rPr>
            </w:pPr>
          </w:p>
        </w:tc>
        <w:tc>
          <w:tcPr>
            <w:tcW w:w="2212" w:type="dxa"/>
            <w:gridSpan w:val="7"/>
            <w:tcBorders>
              <w:left w:val="nil"/>
              <w:right w:val="nil"/>
            </w:tcBorders>
          </w:tcPr>
          <w:p w14:paraId="6A7A0A57" w14:textId="77777777" w:rsidR="007F0349" w:rsidRPr="00E46CD1" w:rsidRDefault="007F0349">
            <w:pPr>
              <w:rPr>
                <w:sz w:val="12"/>
              </w:rPr>
            </w:pPr>
          </w:p>
        </w:tc>
        <w:tc>
          <w:tcPr>
            <w:tcW w:w="2021" w:type="dxa"/>
            <w:gridSpan w:val="7"/>
            <w:tcBorders>
              <w:left w:val="nil"/>
              <w:right w:val="nil"/>
            </w:tcBorders>
          </w:tcPr>
          <w:p w14:paraId="66EB8FEF" w14:textId="77777777" w:rsidR="007F0349" w:rsidRPr="00E46CD1" w:rsidRDefault="007F0349">
            <w:pPr>
              <w:rPr>
                <w:sz w:val="12"/>
              </w:rPr>
            </w:pPr>
          </w:p>
        </w:tc>
        <w:tc>
          <w:tcPr>
            <w:tcW w:w="2317" w:type="dxa"/>
            <w:gridSpan w:val="14"/>
            <w:tcBorders>
              <w:left w:val="nil"/>
              <w:right w:val="nil"/>
            </w:tcBorders>
          </w:tcPr>
          <w:p w14:paraId="75FDA5FA" w14:textId="77777777" w:rsidR="007F0349" w:rsidRPr="00E46CD1" w:rsidRDefault="007F0349">
            <w:pPr>
              <w:rPr>
                <w:sz w:val="12"/>
              </w:rPr>
            </w:pPr>
          </w:p>
        </w:tc>
        <w:tc>
          <w:tcPr>
            <w:tcW w:w="2146" w:type="dxa"/>
            <w:gridSpan w:val="4"/>
            <w:tcBorders>
              <w:left w:val="nil"/>
              <w:right w:val="nil"/>
            </w:tcBorders>
          </w:tcPr>
          <w:p w14:paraId="1ED56614" w14:textId="77777777" w:rsidR="007F0349" w:rsidRPr="00E46CD1" w:rsidRDefault="007F0349">
            <w:pPr>
              <w:rPr>
                <w:sz w:val="12"/>
              </w:rPr>
            </w:pPr>
          </w:p>
        </w:tc>
      </w:tr>
      <w:tr w:rsidR="00906AA9" w14:paraId="47153856" w14:textId="77777777" w:rsidTr="00906AA9">
        <w:trPr>
          <w:trHeight w:val="384"/>
        </w:trPr>
        <w:tc>
          <w:tcPr>
            <w:tcW w:w="11115" w:type="dxa"/>
            <w:gridSpan w:val="38"/>
            <w:shd w:val="clear" w:color="auto" w:fill="BFBFBF" w:themeFill="background1" w:themeFillShade="BF"/>
          </w:tcPr>
          <w:p w14:paraId="2085C64D" w14:textId="18B9B2C4" w:rsidR="00906AA9" w:rsidRPr="00E46CD1" w:rsidRDefault="00906AA9">
            <w:pPr>
              <w:rPr>
                <w:b/>
                <w:sz w:val="32"/>
              </w:rPr>
            </w:pPr>
            <w:r w:rsidRPr="00E46CD1">
              <w:rPr>
                <w:b/>
                <w:sz w:val="32"/>
              </w:rPr>
              <w:t>Hiring</w:t>
            </w:r>
            <w:r w:rsidR="004B5A60">
              <w:rPr>
                <w:b/>
                <w:sz w:val="32"/>
              </w:rPr>
              <w:t>/Posting</w:t>
            </w:r>
          </w:p>
        </w:tc>
      </w:tr>
      <w:tr w:rsidR="00F32DAB" w14:paraId="38E1D10B" w14:textId="77777777" w:rsidTr="00867C06">
        <w:trPr>
          <w:trHeight w:val="384"/>
        </w:trPr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141F1635" w14:textId="77777777" w:rsidR="00F14FD9" w:rsidRPr="00E46CD1" w:rsidRDefault="00F14FD9" w:rsidP="003B6740">
            <w:r w:rsidRPr="00E46CD1">
              <w:t>Posting start Date:</w:t>
            </w:r>
          </w:p>
        </w:tc>
        <w:sdt>
          <w:sdtPr>
            <w:id w:val="-1649361261"/>
            <w:placeholder>
              <w:docPart w:val="F4D6FA6B653A424AA1DFD90F51BC6B1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7" w:type="dxa"/>
                <w:gridSpan w:val="9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7A3B65D" w14:textId="77777777" w:rsidR="00F14FD9" w:rsidRPr="00E46CD1" w:rsidRDefault="009410C1" w:rsidP="003B6740">
                <w:r w:rsidRPr="009410C1">
                  <w:t xml:space="preserve"> Choose Posting Date</w:t>
                </w:r>
              </w:p>
            </w:tc>
          </w:sdtContent>
        </w:sdt>
        <w:tc>
          <w:tcPr>
            <w:tcW w:w="319" w:type="dxa"/>
            <w:tcBorders>
              <w:bottom w:val="single" w:sz="4" w:space="0" w:color="auto"/>
            </w:tcBorders>
          </w:tcPr>
          <w:p w14:paraId="2E97CFB9" w14:textId="77777777" w:rsidR="00F14FD9" w:rsidRPr="00E46CD1" w:rsidRDefault="00F14FD9" w:rsidP="003B6740"/>
        </w:tc>
        <w:tc>
          <w:tcPr>
            <w:tcW w:w="1556" w:type="dxa"/>
            <w:gridSpan w:val="6"/>
            <w:tcBorders>
              <w:bottom w:val="single" w:sz="4" w:space="0" w:color="auto"/>
            </w:tcBorders>
          </w:tcPr>
          <w:p w14:paraId="1108C00E" w14:textId="77777777" w:rsidR="00F14FD9" w:rsidRPr="00E46CD1" w:rsidRDefault="00F14FD9" w:rsidP="003B6740">
            <w:r w:rsidRPr="00E46CD1">
              <w:t>Posting Length</w:t>
            </w:r>
          </w:p>
        </w:tc>
        <w:sdt>
          <w:sdtPr>
            <w:alias w:val="Posting Length"/>
            <w:tag w:val="Posting Length"/>
            <w:id w:val="1820227384"/>
            <w:placeholder>
              <w:docPart w:val="28903B9CB45F4A5A8ED2B2687961A0B8"/>
            </w:placeholder>
            <w:temporary/>
            <w:showingPlcHdr/>
            <w:text/>
          </w:sdtPr>
          <w:sdtEndPr/>
          <w:sdtContent>
            <w:tc>
              <w:tcPr>
                <w:tcW w:w="4928" w:type="dxa"/>
                <w:gridSpan w:val="19"/>
                <w:tcBorders>
                  <w:bottom w:val="single" w:sz="4" w:space="0" w:color="auto"/>
                </w:tcBorders>
                <w:shd w:val="clear" w:color="auto" w:fill="FBE4D5" w:themeFill="accent2" w:themeFillTint="33"/>
              </w:tcPr>
              <w:p w14:paraId="17BC9661" w14:textId="77777777" w:rsidR="00F14FD9" w:rsidRPr="00E46CD1" w:rsidRDefault="00F14FD9" w:rsidP="003B6740">
                <w:r w:rsidRPr="00E46CD1">
                  <w:rPr>
                    <w:rStyle w:val="PlaceholderText"/>
                    <w:color w:val="auto"/>
                  </w:rPr>
                  <w:t>How long do you want to keep the posting open?</w:t>
                </w:r>
              </w:p>
            </w:tc>
          </w:sdtContent>
        </w:sdt>
      </w:tr>
      <w:tr w:rsidR="00F14FD9" w:rsidRPr="00F14FD9" w14:paraId="656984F9" w14:textId="77777777" w:rsidTr="00F14FD9">
        <w:trPr>
          <w:trHeight w:val="152"/>
        </w:trPr>
        <w:tc>
          <w:tcPr>
            <w:tcW w:w="11115" w:type="dxa"/>
            <w:gridSpan w:val="38"/>
            <w:shd w:val="clear" w:color="auto" w:fill="BFBFBF" w:themeFill="background1" w:themeFillShade="BF"/>
          </w:tcPr>
          <w:p w14:paraId="4A1D699D" w14:textId="77777777" w:rsidR="00F14FD9" w:rsidRPr="00E46CD1" w:rsidRDefault="00FB2104" w:rsidP="00FB2104">
            <w:pPr>
              <w:jc w:val="right"/>
              <w:rPr>
                <w:b/>
                <w:sz w:val="12"/>
              </w:rPr>
            </w:pPr>
            <w:r w:rsidRPr="00E46CD1">
              <w:rPr>
                <w:b/>
                <w:sz w:val="12"/>
              </w:rPr>
              <w:t>Student Appointments – Max 7 days and All others are Max 30 days</w:t>
            </w:r>
          </w:p>
        </w:tc>
      </w:tr>
      <w:tr w:rsidR="00C321F2" w14:paraId="1850F924" w14:textId="77777777" w:rsidTr="007C6AE5">
        <w:trPr>
          <w:trHeight w:val="384"/>
        </w:trPr>
        <w:tc>
          <w:tcPr>
            <w:tcW w:w="2025" w:type="dxa"/>
            <w:gridSpan w:val="3"/>
          </w:tcPr>
          <w:p w14:paraId="1C1F359A" w14:textId="77777777" w:rsidR="00C321F2" w:rsidRPr="00E46CD1" w:rsidRDefault="00C321F2" w:rsidP="00C321F2">
            <w:r w:rsidRPr="00E46CD1">
              <w:t>Start Date</w:t>
            </w:r>
          </w:p>
        </w:tc>
        <w:sdt>
          <w:sdtPr>
            <w:id w:val="-793362707"/>
            <w:placeholder>
              <w:docPart w:val="4C72F4D77297412681840C42842BCA8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7" w:type="dxa"/>
                <w:gridSpan w:val="9"/>
                <w:shd w:val="clear" w:color="auto" w:fill="D9E2F3" w:themeFill="accent1" w:themeFillTint="33"/>
              </w:tcPr>
              <w:p w14:paraId="7458130F" w14:textId="77777777" w:rsidR="00C321F2" w:rsidRPr="00E46CD1" w:rsidRDefault="00C321F2" w:rsidP="00C321F2">
                <w:r>
                  <w:t>Choose Start Date</w:t>
                </w:r>
              </w:p>
            </w:tc>
          </w:sdtContent>
        </w:sdt>
        <w:tc>
          <w:tcPr>
            <w:tcW w:w="319" w:type="dxa"/>
            <w:shd w:val="clear" w:color="auto" w:fill="auto"/>
          </w:tcPr>
          <w:p w14:paraId="71E0168A" w14:textId="77777777" w:rsidR="00C321F2" w:rsidRPr="00E46CD1" w:rsidRDefault="00C321F2" w:rsidP="00C321F2"/>
        </w:tc>
        <w:sdt>
          <w:sdtPr>
            <w:id w:val="-1388102157"/>
            <w:placeholder>
              <w:docPart w:val="3997010220C64F7090C9B4870D7A5D7D"/>
            </w:placeholder>
            <w:showingPlcHdr/>
            <w:dropDownList>
              <w:listItem w:displayText="Hourly Rate" w:value="Hourly Rate"/>
              <w:listItem w:displayText="Annual Rate" w:value="Annual Rate"/>
            </w:dropDownList>
          </w:sdtPr>
          <w:sdtEndPr/>
          <w:sdtContent>
            <w:tc>
              <w:tcPr>
                <w:tcW w:w="1556" w:type="dxa"/>
                <w:gridSpan w:val="6"/>
                <w:shd w:val="clear" w:color="auto" w:fill="D9E2F3" w:themeFill="accent1" w:themeFillTint="33"/>
              </w:tcPr>
              <w:p w14:paraId="3CCDA225" w14:textId="77777777" w:rsidR="00C321F2" w:rsidRPr="00E46CD1" w:rsidRDefault="00C321F2" w:rsidP="00C321F2">
                <w:r w:rsidRPr="00E46CD1">
                  <w:t>Rate Type</w:t>
                </w:r>
              </w:p>
            </w:tc>
          </w:sdtContent>
        </w:sdt>
        <w:sdt>
          <w:sdtPr>
            <w:alias w:val="Enter Hourly, Annual Rate or Range here"/>
            <w:tag w:val="Enter Hourly, Annual Rate or Range here"/>
            <w:id w:val="-246263059"/>
            <w:placeholder>
              <w:docPart w:val="5887C34C53074304A44154D4D142C619"/>
            </w:placeholder>
            <w:temporary/>
            <w:showingPlcHdr/>
            <w:text/>
          </w:sdtPr>
          <w:sdtEndPr/>
          <w:sdtContent>
            <w:tc>
              <w:tcPr>
                <w:tcW w:w="4928" w:type="dxa"/>
                <w:gridSpan w:val="19"/>
                <w:shd w:val="clear" w:color="auto" w:fill="FBE4D5" w:themeFill="accent2" w:themeFillTint="33"/>
              </w:tcPr>
              <w:p w14:paraId="37D24294" w14:textId="1041A87E" w:rsidR="00C321F2" w:rsidRPr="00E46CD1" w:rsidRDefault="00B0506C" w:rsidP="00C321F2">
                <w:r w:rsidRPr="00B0506C">
                  <w:rPr>
                    <w:rStyle w:val="PlaceholderText"/>
                    <w:color w:val="auto"/>
                  </w:rPr>
                  <w:t>Enter Hourly, Annual Rate or Range here</w:t>
                </w:r>
              </w:p>
            </w:tc>
          </w:sdtContent>
        </w:sdt>
      </w:tr>
      <w:tr w:rsidR="00D62523" w14:paraId="62684EED" w14:textId="77777777" w:rsidTr="007C6AE5">
        <w:trPr>
          <w:trHeight w:val="384"/>
        </w:trPr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75729797" w14:textId="77777777" w:rsidR="004C31B0" w:rsidRPr="00E46CD1" w:rsidRDefault="004C31B0" w:rsidP="004C31B0">
            <w:r w:rsidRPr="00E46CD1">
              <w:t xml:space="preserve">End Date </w:t>
            </w:r>
            <w:r w:rsidRPr="00E46CD1">
              <w:rPr>
                <w:sz w:val="14"/>
              </w:rPr>
              <w:t>(if applicable)</w:t>
            </w:r>
          </w:p>
        </w:tc>
        <w:sdt>
          <w:sdtPr>
            <w:id w:val="156737514"/>
            <w:placeholder>
              <w:docPart w:val="7ECDEDB33DA347EAA300103B2BD196E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7" w:type="dxa"/>
                <w:gridSpan w:val="9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82E80EE" w14:textId="77777777" w:rsidR="004C31B0" w:rsidRPr="00E46CD1" w:rsidRDefault="007C6AE5" w:rsidP="004C31B0">
                <w:r>
                  <w:t>Choose End Date here</w:t>
                </w:r>
              </w:p>
            </w:tc>
          </w:sdtContent>
        </w:sdt>
        <w:tc>
          <w:tcPr>
            <w:tcW w:w="319" w:type="dxa"/>
            <w:tcBorders>
              <w:bottom w:val="single" w:sz="4" w:space="0" w:color="auto"/>
            </w:tcBorders>
          </w:tcPr>
          <w:p w14:paraId="3B14F4B7" w14:textId="77777777" w:rsidR="004C31B0" w:rsidRPr="00E46CD1" w:rsidRDefault="004C31B0" w:rsidP="004C31B0"/>
        </w:tc>
        <w:tc>
          <w:tcPr>
            <w:tcW w:w="1556" w:type="dxa"/>
            <w:gridSpan w:val="6"/>
            <w:tcBorders>
              <w:bottom w:val="single" w:sz="4" w:space="0" w:color="auto"/>
            </w:tcBorders>
          </w:tcPr>
          <w:p w14:paraId="2DFCEA8C" w14:textId="77777777" w:rsidR="004C31B0" w:rsidRPr="00E46CD1" w:rsidRDefault="004C31B0" w:rsidP="004C31B0">
            <w:r w:rsidRPr="00E46CD1">
              <w:t>Weekly Hours</w:t>
            </w:r>
          </w:p>
        </w:tc>
        <w:sdt>
          <w:sdtPr>
            <w:alias w:val="Enter Weekly Hours here"/>
            <w:tag w:val="Enter Weekly Hours here"/>
            <w:id w:val="1221172389"/>
            <w:placeholder>
              <w:docPart w:val="41859B88C674405FAA0B353597D17EF8"/>
            </w:placeholder>
            <w:temporary/>
            <w:showingPlcHdr/>
            <w:text/>
          </w:sdtPr>
          <w:sdtEndPr/>
          <w:sdtContent>
            <w:tc>
              <w:tcPr>
                <w:tcW w:w="4928" w:type="dxa"/>
                <w:gridSpan w:val="19"/>
                <w:tcBorders>
                  <w:bottom w:val="single" w:sz="4" w:space="0" w:color="auto"/>
                </w:tcBorders>
                <w:shd w:val="clear" w:color="auto" w:fill="FBE4D5" w:themeFill="accent2" w:themeFillTint="33"/>
              </w:tcPr>
              <w:p w14:paraId="5ABEBD12" w14:textId="77777777" w:rsidR="004C31B0" w:rsidRPr="00E46CD1" w:rsidRDefault="004C31B0" w:rsidP="004C31B0">
                <w:r w:rsidRPr="00E46CD1">
                  <w:rPr>
                    <w:rStyle w:val="PlaceholderText"/>
                    <w:color w:val="auto"/>
                  </w:rPr>
                  <w:t>Enter Weekly Hours here</w:t>
                </w:r>
              </w:p>
            </w:tc>
          </w:sdtContent>
        </w:sdt>
      </w:tr>
      <w:tr w:rsidR="00A76DFA" w14:paraId="582DBAE7" w14:textId="77777777" w:rsidTr="00C321F2">
        <w:trPr>
          <w:trHeight w:val="384"/>
        </w:trPr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56A8CFCF" w14:textId="77777777" w:rsidR="00A76DFA" w:rsidRPr="00E46CD1" w:rsidRDefault="00A76DFA" w:rsidP="00675A69">
            <w:r w:rsidRPr="00E46CD1">
              <w:rPr>
                <w:sz w:val="20"/>
              </w:rPr>
              <w:t>Number of openings</w:t>
            </w:r>
          </w:p>
        </w:tc>
        <w:sdt>
          <w:sdtPr>
            <w:id w:val="-2683232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87" w:type="dxa"/>
                <w:gridSpan w:val="9"/>
                <w:tcBorders>
                  <w:bottom w:val="single" w:sz="4" w:space="0" w:color="auto"/>
                </w:tcBorders>
                <w:shd w:val="clear" w:color="auto" w:fill="FBE4D5" w:themeFill="accent2" w:themeFillTint="33"/>
              </w:tcPr>
              <w:p w14:paraId="25391FC1" w14:textId="77777777" w:rsidR="00A76DFA" w:rsidRPr="00E46CD1" w:rsidRDefault="00C01F03" w:rsidP="00675A69">
                <w:r w:rsidRPr="00E46CD1">
                  <w:t># of openings here</w:t>
                </w:r>
              </w:p>
            </w:tc>
          </w:sdtContent>
        </w:sdt>
        <w:tc>
          <w:tcPr>
            <w:tcW w:w="319" w:type="dxa"/>
            <w:tcBorders>
              <w:bottom w:val="single" w:sz="4" w:space="0" w:color="auto"/>
            </w:tcBorders>
          </w:tcPr>
          <w:p w14:paraId="1B83E3A4" w14:textId="77777777" w:rsidR="00A76DFA" w:rsidRPr="00E46CD1" w:rsidRDefault="00A76DFA" w:rsidP="00675A69"/>
        </w:tc>
        <w:tc>
          <w:tcPr>
            <w:tcW w:w="648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2DC0CAB8" w14:textId="3594B83E" w:rsidR="00A76DFA" w:rsidRPr="00E46CD1" w:rsidRDefault="00C321F2" w:rsidP="00675A69">
            <w:r>
              <w:t>Attach posting description</w:t>
            </w:r>
          </w:p>
        </w:tc>
      </w:tr>
      <w:tr w:rsidR="00C321F2" w14:paraId="4A56D424" w14:textId="77777777" w:rsidTr="00DC7644">
        <w:trPr>
          <w:trHeight w:val="384"/>
        </w:trPr>
        <w:tc>
          <w:tcPr>
            <w:tcW w:w="2880" w:type="dxa"/>
            <w:gridSpan w:val="8"/>
            <w:tcBorders>
              <w:bottom w:val="single" w:sz="4" w:space="0" w:color="auto"/>
            </w:tcBorders>
          </w:tcPr>
          <w:p w14:paraId="250EB6CF" w14:textId="2EEC9AB2" w:rsidR="00C321F2" w:rsidRDefault="00C321F2" w:rsidP="00675A69">
            <w:pPr>
              <w:rPr>
                <w:sz w:val="20"/>
              </w:rPr>
            </w:pPr>
            <w:r w:rsidRPr="00C321F2">
              <w:t>Interviewer Name</w:t>
            </w:r>
            <w:r w:rsidR="00DC7644">
              <w:t>(</w:t>
            </w:r>
            <w:r w:rsidRPr="00C321F2">
              <w:t>s</w:t>
            </w:r>
            <w:r w:rsidR="00DC7644">
              <w:t>)</w:t>
            </w:r>
            <w:r w:rsidRPr="00C321F2">
              <w:t>/</w:t>
            </w:r>
            <w:proofErr w:type="spellStart"/>
            <w:r w:rsidRPr="00C321F2">
              <w:t>EmplID</w:t>
            </w:r>
            <w:proofErr w:type="spellEnd"/>
          </w:p>
        </w:tc>
        <w:tc>
          <w:tcPr>
            <w:tcW w:w="8235" w:type="dxa"/>
            <w:gridSpan w:val="30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D680363" w14:textId="58D01646" w:rsidR="00C321F2" w:rsidRPr="00E46CD1" w:rsidRDefault="00223D48" w:rsidP="00675A69">
            <w:pPr>
              <w:rPr>
                <w:sz w:val="20"/>
              </w:rPr>
            </w:pPr>
            <w:sdt>
              <w:sdtPr>
                <w:rPr>
                  <w:rFonts w:eastAsia="MS Gothic" w:cstheme="minorHAnsi"/>
                </w:rPr>
                <w:id w:val="1613174768"/>
                <w:placeholder>
                  <w:docPart w:val="E29885C3FBF645099EF52618F37401AB"/>
                </w:placeholder>
                <w:temporary/>
                <w:showingPlcHdr/>
                <w:text/>
              </w:sdtPr>
              <w:sdtEndPr/>
              <w:sdtContent>
                <w:r w:rsidR="00B0506C" w:rsidRPr="005529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A69" w:rsidRPr="004C31B0" w14:paraId="23BCF8F1" w14:textId="77777777" w:rsidTr="00F32DAB">
        <w:trPr>
          <w:trHeight w:val="152"/>
        </w:trPr>
        <w:tc>
          <w:tcPr>
            <w:tcW w:w="2419" w:type="dxa"/>
            <w:gridSpan w:val="6"/>
            <w:tcBorders>
              <w:left w:val="nil"/>
              <w:right w:val="nil"/>
            </w:tcBorders>
          </w:tcPr>
          <w:p w14:paraId="00154791" w14:textId="77777777" w:rsidR="00675A69" w:rsidRPr="00E46CD1" w:rsidRDefault="00675A69" w:rsidP="00675A69">
            <w:pPr>
              <w:rPr>
                <w:sz w:val="6"/>
              </w:rPr>
            </w:pPr>
          </w:p>
        </w:tc>
        <w:tc>
          <w:tcPr>
            <w:tcW w:w="2212" w:type="dxa"/>
            <w:gridSpan w:val="7"/>
            <w:tcBorders>
              <w:left w:val="nil"/>
              <w:right w:val="nil"/>
            </w:tcBorders>
          </w:tcPr>
          <w:p w14:paraId="4B673B06" w14:textId="77777777" w:rsidR="00675A69" w:rsidRPr="00E46CD1" w:rsidRDefault="00675A69" w:rsidP="00675A69">
            <w:pPr>
              <w:rPr>
                <w:sz w:val="6"/>
              </w:rPr>
            </w:pPr>
          </w:p>
        </w:tc>
        <w:tc>
          <w:tcPr>
            <w:tcW w:w="2021" w:type="dxa"/>
            <w:gridSpan w:val="7"/>
            <w:tcBorders>
              <w:left w:val="nil"/>
              <w:right w:val="nil"/>
            </w:tcBorders>
          </w:tcPr>
          <w:p w14:paraId="52503B9B" w14:textId="77777777" w:rsidR="00675A69" w:rsidRPr="00E46CD1" w:rsidRDefault="00675A69" w:rsidP="00675A69">
            <w:pPr>
              <w:rPr>
                <w:sz w:val="6"/>
              </w:rPr>
            </w:pPr>
          </w:p>
        </w:tc>
        <w:tc>
          <w:tcPr>
            <w:tcW w:w="2317" w:type="dxa"/>
            <w:gridSpan w:val="14"/>
            <w:tcBorders>
              <w:left w:val="nil"/>
              <w:right w:val="nil"/>
            </w:tcBorders>
          </w:tcPr>
          <w:p w14:paraId="6B0B9C65" w14:textId="77777777" w:rsidR="00675A69" w:rsidRPr="00E46CD1" w:rsidRDefault="00675A69" w:rsidP="00675A69">
            <w:pPr>
              <w:rPr>
                <w:sz w:val="6"/>
              </w:rPr>
            </w:pPr>
          </w:p>
        </w:tc>
        <w:tc>
          <w:tcPr>
            <w:tcW w:w="2146" w:type="dxa"/>
            <w:gridSpan w:val="4"/>
            <w:tcBorders>
              <w:left w:val="nil"/>
              <w:right w:val="nil"/>
            </w:tcBorders>
          </w:tcPr>
          <w:p w14:paraId="377BCEE5" w14:textId="77777777" w:rsidR="00675A69" w:rsidRPr="00E46CD1" w:rsidRDefault="00675A69" w:rsidP="00675A69">
            <w:pPr>
              <w:rPr>
                <w:sz w:val="6"/>
              </w:rPr>
            </w:pPr>
          </w:p>
        </w:tc>
      </w:tr>
      <w:tr w:rsidR="0030456C" w14:paraId="72318260" w14:textId="77777777" w:rsidTr="00991465">
        <w:trPr>
          <w:trHeight w:val="384"/>
        </w:trPr>
        <w:tc>
          <w:tcPr>
            <w:tcW w:w="5760" w:type="dxa"/>
            <w:gridSpan w:val="17"/>
            <w:shd w:val="clear" w:color="auto" w:fill="D9D9D9" w:themeFill="background1" w:themeFillShade="D9"/>
          </w:tcPr>
          <w:p w14:paraId="23A6EF8C" w14:textId="77777777" w:rsidR="0030456C" w:rsidRPr="00E46CD1" w:rsidRDefault="0030456C" w:rsidP="00A76DFA">
            <w:pPr>
              <w:rPr>
                <w:b/>
                <w:sz w:val="32"/>
              </w:rPr>
            </w:pPr>
            <w:r w:rsidRPr="00E46CD1">
              <w:rPr>
                <w:b/>
                <w:sz w:val="32"/>
              </w:rPr>
              <w:t>Employment Action</w:t>
            </w:r>
          </w:p>
        </w:tc>
        <w:tc>
          <w:tcPr>
            <w:tcW w:w="1980" w:type="dxa"/>
            <w:gridSpan w:val="10"/>
            <w:shd w:val="clear" w:color="auto" w:fill="D9D9D9" w:themeFill="background1" w:themeFillShade="D9"/>
          </w:tcPr>
          <w:p w14:paraId="564097F6" w14:textId="77777777" w:rsidR="0030456C" w:rsidRPr="00E46CD1" w:rsidRDefault="0030456C" w:rsidP="0030456C">
            <w:pPr>
              <w:rPr>
                <w:b/>
                <w:sz w:val="32"/>
              </w:rPr>
            </w:pPr>
            <w:r w:rsidRPr="00E46CD1">
              <w:rPr>
                <w:b/>
                <w:sz w:val="24"/>
              </w:rPr>
              <w:t>Job ID (if posted)</w:t>
            </w:r>
          </w:p>
        </w:tc>
        <w:sdt>
          <w:sdtPr>
            <w:rPr>
              <w:b/>
            </w:rPr>
            <w:id w:val="146713760"/>
            <w:placeholder>
              <w:docPart w:val="DefaultPlaceholder_-1854013440"/>
            </w:placeholder>
            <w:temporary/>
            <w:text/>
          </w:sdtPr>
          <w:sdtEndPr/>
          <w:sdtContent>
            <w:tc>
              <w:tcPr>
                <w:tcW w:w="3375" w:type="dxa"/>
                <w:gridSpan w:val="11"/>
                <w:shd w:val="clear" w:color="auto" w:fill="D9D9D9" w:themeFill="background1" w:themeFillShade="D9"/>
              </w:tcPr>
              <w:p w14:paraId="0712AADD" w14:textId="77777777" w:rsidR="0030456C" w:rsidRPr="00E46CD1" w:rsidRDefault="0030456C" w:rsidP="00A76DFA">
                <w:pPr>
                  <w:rPr>
                    <w:b/>
                    <w:sz w:val="32"/>
                  </w:rPr>
                </w:pPr>
                <w:r w:rsidRPr="00E46CD1">
                  <w:rPr>
                    <w:b/>
                  </w:rPr>
                  <w:t>Enter Job ID Here</w:t>
                </w:r>
              </w:p>
            </w:tc>
          </w:sdtContent>
        </w:sdt>
      </w:tr>
      <w:tr w:rsidR="00675A69" w14:paraId="3253206D" w14:textId="77777777" w:rsidTr="00F32DAB">
        <w:trPr>
          <w:trHeight w:val="384"/>
        </w:trPr>
        <w:tc>
          <w:tcPr>
            <w:tcW w:w="1837" w:type="dxa"/>
            <w:gridSpan w:val="2"/>
          </w:tcPr>
          <w:p w14:paraId="70638F83" w14:textId="77777777" w:rsidR="00675A69" w:rsidRPr="00E46CD1" w:rsidRDefault="00675A69" w:rsidP="00675A69">
            <w:r w:rsidRPr="00E46CD1">
              <w:t>Employee Name</w:t>
            </w:r>
          </w:p>
        </w:tc>
        <w:sdt>
          <w:sdtPr>
            <w:id w:val="960152606"/>
            <w:placeholder>
              <w:docPart w:val="B19B6EFF66554222A998E7425795566A"/>
            </w:placeholder>
            <w:temporary/>
            <w:text/>
          </w:sdtPr>
          <w:sdtEndPr/>
          <w:sdtContent>
            <w:tc>
              <w:tcPr>
                <w:tcW w:w="3659" w:type="dxa"/>
                <w:gridSpan w:val="12"/>
                <w:shd w:val="clear" w:color="auto" w:fill="FBE4D5" w:themeFill="accent2" w:themeFillTint="33"/>
              </w:tcPr>
              <w:p w14:paraId="3685917F" w14:textId="77777777" w:rsidR="00675A69" w:rsidRPr="00E46CD1" w:rsidRDefault="00675A69" w:rsidP="00675A69">
                <w:r w:rsidRPr="00E46CD1">
                  <w:t>Enter Employee Name here</w:t>
                </w:r>
              </w:p>
            </w:tc>
          </w:sdtContent>
        </w:sdt>
        <w:sdt>
          <w:sdtPr>
            <w:id w:val="1293330084"/>
            <w:placeholder>
              <w:docPart w:val="19FE3C1A7FDB4AA9927A120CE207DD48"/>
            </w:placeholder>
            <w:temporary/>
            <w:showingPlcHdr/>
            <w:text/>
          </w:sdtPr>
          <w:sdtEndPr/>
          <w:sdtContent>
            <w:tc>
              <w:tcPr>
                <w:tcW w:w="1634" w:type="dxa"/>
                <w:gridSpan w:val="9"/>
                <w:shd w:val="clear" w:color="auto" w:fill="FBE4D5" w:themeFill="accent2" w:themeFillTint="33"/>
              </w:tcPr>
              <w:p w14:paraId="3D2B872F" w14:textId="77777777" w:rsidR="00675A69" w:rsidRPr="00E46CD1" w:rsidRDefault="00675A69" w:rsidP="00675A69">
                <w:r w:rsidRPr="00E46CD1">
                  <w:t>U# if applicable</w:t>
                </w:r>
              </w:p>
            </w:tc>
          </w:sdtContent>
        </w:sdt>
        <w:tc>
          <w:tcPr>
            <w:tcW w:w="966" w:type="dxa"/>
            <w:gridSpan w:val="7"/>
          </w:tcPr>
          <w:p w14:paraId="49EDEBF1" w14:textId="77777777" w:rsidR="00675A69" w:rsidRPr="00E46CD1" w:rsidRDefault="00675A69" w:rsidP="00675A69">
            <w:proofErr w:type="spellStart"/>
            <w:r w:rsidRPr="00E46CD1">
              <w:t>EmplID</w:t>
            </w:r>
            <w:proofErr w:type="spellEnd"/>
            <w:r w:rsidRPr="00E46CD1">
              <w:t>#</w:t>
            </w:r>
          </w:p>
        </w:tc>
        <w:sdt>
          <w:sdtPr>
            <w:id w:val="333807010"/>
            <w:placeholder>
              <w:docPart w:val="BDA937109300451FBBB8B0115BC9D0DC"/>
            </w:placeholder>
            <w:temporary/>
            <w:showingPlcHdr/>
            <w:text/>
          </w:sdtPr>
          <w:sdtEndPr/>
          <w:sdtContent>
            <w:tc>
              <w:tcPr>
                <w:tcW w:w="1997" w:type="dxa"/>
                <w:gridSpan w:val="7"/>
                <w:shd w:val="clear" w:color="auto" w:fill="FBE4D5" w:themeFill="accent2" w:themeFillTint="33"/>
              </w:tcPr>
              <w:p w14:paraId="47815C89" w14:textId="77777777" w:rsidR="00675A69" w:rsidRPr="00E46CD1" w:rsidRDefault="00675A69" w:rsidP="00675A69">
                <w:r w:rsidRPr="00E46CD1">
                  <w:t>Enter GEMS ID here</w:t>
                </w:r>
              </w:p>
            </w:tc>
          </w:sdtContent>
        </w:sdt>
        <w:sdt>
          <w:sdtPr>
            <w:id w:val="-1543127662"/>
            <w:placeholder>
              <w:docPart w:val="34B9D6D1ACD3483A90FC0FA6CB6F350D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022" w:type="dxa"/>
                <w:shd w:val="clear" w:color="auto" w:fill="D9E2F3" w:themeFill="accent1" w:themeFillTint="33"/>
              </w:tcPr>
              <w:p w14:paraId="48C7C165" w14:textId="77777777" w:rsidR="00675A69" w:rsidRPr="00E46CD1" w:rsidRDefault="00675A69" w:rsidP="00675A69">
                <w:r w:rsidRPr="00E46CD1">
                  <w:t>Rec#</w:t>
                </w:r>
              </w:p>
            </w:tc>
          </w:sdtContent>
        </w:sdt>
      </w:tr>
      <w:tr w:rsidR="002E3E97" w14:paraId="5843CDE9" w14:textId="77777777" w:rsidTr="002E3E97">
        <w:trPr>
          <w:trHeight w:val="384"/>
        </w:trPr>
        <w:tc>
          <w:tcPr>
            <w:tcW w:w="1837" w:type="dxa"/>
            <w:gridSpan w:val="2"/>
          </w:tcPr>
          <w:p w14:paraId="3A0FBC2E" w14:textId="77777777" w:rsidR="002E3E97" w:rsidRPr="00E46CD1" w:rsidRDefault="002E3E97" w:rsidP="00675A69">
            <w:r w:rsidRPr="00E46CD1">
              <w:t>Email Address</w:t>
            </w:r>
          </w:p>
        </w:tc>
        <w:sdt>
          <w:sdtPr>
            <w:id w:val="693579859"/>
            <w:placeholder>
              <w:docPart w:val="F5E7B48B3CCD44918F5AC5E91DA36295"/>
            </w:placeholder>
            <w:temporary/>
            <w:text/>
          </w:sdtPr>
          <w:sdtEndPr/>
          <w:sdtContent>
            <w:tc>
              <w:tcPr>
                <w:tcW w:w="9278" w:type="dxa"/>
                <w:gridSpan w:val="36"/>
                <w:shd w:val="clear" w:color="auto" w:fill="FBE4D5" w:themeFill="accent2" w:themeFillTint="33"/>
              </w:tcPr>
              <w:p w14:paraId="08B30E9A" w14:textId="77777777" w:rsidR="002E3E97" w:rsidRPr="00E46CD1" w:rsidRDefault="002E3E97" w:rsidP="00675A69">
                <w:r w:rsidRPr="00E46CD1">
                  <w:t>Enter Employee email here</w:t>
                </w:r>
              </w:p>
            </w:tc>
          </w:sdtContent>
        </w:sdt>
      </w:tr>
      <w:tr w:rsidR="00675A69" w14:paraId="79CC14BC" w14:textId="77777777" w:rsidTr="00F32DAB">
        <w:trPr>
          <w:trHeight w:val="384"/>
        </w:trPr>
        <w:tc>
          <w:tcPr>
            <w:tcW w:w="1837" w:type="dxa"/>
            <w:gridSpan w:val="2"/>
          </w:tcPr>
          <w:p w14:paraId="3C3F44AD" w14:textId="77777777" w:rsidR="00675A69" w:rsidRPr="00E46CD1" w:rsidRDefault="00675A69" w:rsidP="00675A69">
            <w:r w:rsidRPr="00E46CD1">
              <w:t>Mailing Address</w:t>
            </w:r>
          </w:p>
        </w:tc>
        <w:sdt>
          <w:sdtPr>
            <w:id w:val="1071082949"/>
            <w:placeholder>
              <w:docPart w:val="4F23254588E7449F8524EBC1B1C529A1"/>
            </w:placeholder>
            <w:temporary/>
            <w:text/>
          </w:sdtPr>
          <w:sdtEndPr/>
          <w:sdtContent>
            <w:tc>
              <w:tcPr>
                <w:tcW w:w="9278" w:type="dxa"/>
                <w:gridSpan w:val="36"/>
                <w:shd w:val="clear" w:color="auto" w:fill="FBE4D5" w:themeFill="accent2" w:themeFillTint="33"/>
              </w:tcPr>
              <w:p w14:paraId="623A834D" w14:textId="77777777" w:rsidR="00675A69" w:rsidRPr="00E46CD1" w:rsidRDefault="00675A69" w:rsidP="00675A69">
                <w:r w:rsidRPr="00E46CD1">
                  <w:t>Enter Employee</w:t>
                </w:r>
                <w:r w:rsidR="00F32DAB" w:rsidRPr="00E46CD1">
                  <w:t xml:space="preserve"> permanent</w:t>
                </w:r>
                <w:r w:rsidRPr="00E46CD1">
                  <w:t xml:space="preserve"> mailing address here</w:t>
                </w:r>
              </w:p>
            </w:tc>
          </w:sdtContent>
        </w:sdt>
      </w:tr>
      <w:tr w:rsidR="00E32B93" w14:paraId="01B007D3" w14:textId="77777777" w:rsidTr="00E32B93">
        <w:trPr>
          <w:trHeight w:val="384"/>
        </w:trPr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2544627D" w14:textId="618656B1" w:rsidR="00E32B93" w:rsidRPr="00E46CD1" w:rsidRDefault="00E32B93" w:rsidP="00E32B93">
            <w:r>
              <w:t>Salary/Hourly</w:t>
            </w:r>
          </w:p>
        </w:tc>
        <w:sdt>
          <w:sdtPr>
            <w:id w:val="-812795494"/>
            <w:placeholder>
              <w:docPart w:val="F63D0E7A52614B5E879AC07F01B8620A"/>
            </w:placeholder>
            <w:temporary/>
            <w:text/>
          </w:sdtPr>
          <w:sdtEndPr/>
          <w:sdtContent>
            <w:tc>
              <w:tcPr>
                <w:tcW w:w="4350" w:type="dxa"/>
                <w:gridSpan w:val="17"/>
                <w:tcBorders>
                  <w:bottom w:val="single" w:sz="4" w:space="0" w:color="auto"/>
                </w:tcBorders>
                <w:shd w:val="clear" w:color="auto" w:fill="FBE4D5" w:themeFill="accent2" w:themeFillTint="33"/>
              </w:tcPr>
              <w:p w14:paraId="3B43E418" w14:textId="27EA8EB7" w:rsidR="00E32B93" w:rsidRDefault="00E32B93" w:rsidP="00E32B93">
                <w:r w:rsidRPr="00E46CD1">
                  <w:t xml:space="preserve">Enter Employee </w:t>
                </w:r>
                <w:r>
                  <w:t xml:space="preserve">salary/hourly rate </w:t>
                </w:r>
                <w:r w:rsidRPr="00E46CD1">
                  <w:t>here</w:t>
                </w:r>
              </w:p>
            </w:tc>
          </w:sdtContent>
        </w:sdt>
        <w:tc>
          <w:tcPr>
            <w:tcW w:w="15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62C7C77" w14:textId="2E70B298" w:rsidR="00E32B93" w:rsidRDefault="00E32B93" w:rsidP="00E32B93">
            <w:pPr>
              <w:jc w:val="right"/>
            </w:pPr>
            <w:r>
              <w:t>Start Date</w:t>
            </w:r>
          </w:p>
        </w:tc>
        <w:sdt>
          <w:sdtPr>
            <w:id w:val="-215659313"/>
            <w:placeholder>
              <w:docPart w:val="1D4F58981E284298B3D21C353987043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gridSpan w:val="1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B83285B" w14:textId="70B02439" w:rsidR="00E32B93" w:rsidRPr="00E46CD1" w:rsidRDefault="00E32B93" w:rsidP="00E32B93">
                <w:r>
                  <w:t>Choose</w:t>
                </w:r>
                <w:r w:rsidR="001F7E77">
                  <w:t xml:space="preserve"> Requested</w:t>
                </w:r>
                <w:r>
                  <w:t xml:space="preserve"> Start Date</w:t>
                </w:r>
              </w:p>
            </w:tc>
          </w:sdtContent>
        </w:sdt>
      </w:tr>
      <w:tr w:rsidR="00E32B93" w14:paraId="0EFA5534" w14:textId="77777777" w:rsidTr="001F7E77">
        <w:trPr>
          <w:trHeight w:val="170"/>
        </w:trPr>
        <w:tc>
          <w:tcPr>
            <w:tcW w:w="11115" w:type="dxa"/>
            <w:gridSpan w:val="38"/>
            <w:tcBorders>
              <w:left w:val="nil"/>
              <w:right w:val="nil"/>
            </w:tcBorders>
          </w:tcPr>
          <w:p w14:paraId="5928D82E" w14:textId="52FBFD55" w:rsidR="00E32B93" w:rsidRPr="001F7E77" w:rsidRDefault="001F7E77" w:rsidP="001F7E77">
            <w:pPr>
              <w:jc w:val="right"/>
              <w:rPr>
                <w:sz w:val="16"/>
              </w:rPr>
            </w:pPr>
            <w:r w:rsidRPr="001F7E77">
              <w:rPr>
                <w:sz w:val="16"/>
              </w:rPr>
              <w:t>Official Start date determined by DHR</w:t>
            </w:r>
          </w:p>
        </w:tc>
      </w:tr>
      <w:tr w:rsidR="00E32B93" w14:paraId="189F2778" w14:textId="77777777" w:rsidTr="00A524C3">
        <w:trPr>
          <w:trHeight w:val="384"/>
        </w:trPr>
        <w:tc>
          <w:tcPr>
            <w:tcW w:w="4230" w:type="dxa"/>
            <w:gridSpan w:val="11"/>
            <w:tcBorders>
              <w:bottom w:val="single" w:sz="4" w:space="0" w:color="auto"/>
            </w:tcBorders>
          </w:tcPr>
          <w:p w14:paraId="34A35301" w14:textId="77777777" w:rsidR="00E32B93" w:rsidRPr="00E46CD1" w:rsidRDefault="00223D48" w:rsidP="00E32B93">
            <w:sdt>
              <w:sdtPr>
                <w:id w:val="187881180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2B93" w:rsidRPr="00E46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B93">
              <w:t xml:space="preserve"> Rate or SPI change?  </w:t>
            </w:r>
            <w:sdt>
              <w:sdtPr>
                <w:alias w:val="RATE or SPI"/>
                <w:tag w:val="RATE or SPI"/>
                <w:id w:val="13663111"/>
                <w:placeholder>
                  <w:docPart w:val="A80FABA81FCE4A69B2F8191DDC5ED43B"/>
                </w:placeholder>
                <w:showingPlcHdr/>
                <w:dropDownList>
                  <w:listItem w:displayText="Choose and item." w:value="Choose and item."/>
                  <w:listItem w:displayText="Rate Change" w:value="Rate Change"/>
                  <w:listItem w:displayText="SPI" w:value="SPI"/>
                </w:dropDownList>
              </w:sdtPr>
              <w:sdtEndPr/>
              <w:sdtContent>
                <w:r w:rsidR="00E32B93" w:rsidRPr="001109D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57" w:type="dxa"/>
            <w:gridSpan w:val="8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B42028" w14:textId="77777777" w:rsidR="00E32B93" w:rsidRPr="00E46CD1" w:rsidRDefault="00E32B93" w:rsidP="00E32B93">
            <w:r w:rsidRPr="00E46CD1">
              <w:t>Current</w:t>
            </w:r>
            <w:r>
              <w:t xml:space="preserve"> $ </w:t>
            </w:r>
            <w:sdt>
              <w:sdtPr>
                <w:id w:val="-375859312"/>
                <w:placeholder>
                  <w:docPart w:val="546D680CEFE9415599D07F6EC52374EA"/>
                </w:placeholder>
                <w:temporary/>
                <w:text/>
              </w:sdtPr>
              <w:sdtEndPr/>
              <w:sdtContent>
                <w:r>
                  <w:t>Amt here</w:t>
                </w:r>
              </w:sdtContent>
            </w:sdt>
          </w:p>
        </w:tc>
        <w:tc>
          <w:tcPr>
            <w:tcW w:w="1733" w:type="dxa"/>
            <w:gridSpan w:val="9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4293B8" w14:textId="77777777" w:rsidR="00E32B93" w:rsidRPr="00E46CD1" w:rsidRDefault="00E32B93" w:rsidP="00E32B93">
            <w:r w:rsidRPr="00E46CD1">
              <w:t xml:space="preserve">New </w:t>
            </w:r>
            <w:r>
              <w:t xml:space="preserve">$ </w:t>
            </w:r>
            <w:sdt>
              <w:sdtPr>
                <w:id w:val="696045736"/>
                <w:placeholder>
                  <w:docPart w:val="546D680CEFE9415599D07F6EC52374EA"/>
                </w:placeholder>
                <w:temporary/>
                <w:text/>
              </w:sdtPr>
              <w:sdtEndPr/>
              <w:sdtContent>
                <w:r>
                  <w:t>Amt here</w:t>
                </w:r>
              </w:sdtContent>
            </w:sdt>
          </w:p>
        </w:tc>
        <w:sdt>
          <w:sdtPr>
            <w:id w:val="1638997678"/>
            <w:placeholder>
              <w:docPart w:val="1CD33F2EF245412D82FF99A93CFD5F7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8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229D6FA" w14:textId="77777777" w:rsidR="00E32B93" w:rsidRPr="00E46CD1" w:rsidRDefault="00E32B93" w:rsidP="00E32B93">
                <w:r w:rsidRPr="00E46CD1">
                  <w:t>Effective Date</w:t>
                </w:r>
              </w:p>
            </w:tc>
          </w:sdtContent>
        </w:sdt>
        <w:sdt>
          <w:sdtPr>
            <w:id w:val="-70892788"/>
            <w:placeholder>
              <w:docPart w:val="95B5B4EE795F4E4085A3C19D7B01554A"/>
            </w:placeholder>
            <w:showingPlcHdr/>
            <w:dropDownList>
              <w:listItem w:displayText="Hourly Appt" w:value="Hourly Appt"/>
              <w:listItem w:displayText="Salary Appt" w:value="Salary Appt"/>
            </w:dropDownList>
          </w:sdtPr>
          <w:sdtEndPr/>
          <w:sdtContent>
            <w:tc>
              <w:tcPr>
                <w:tcW w:w="1575" w:type="dxa"/>
                <w:gridSpan w:val="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A292C8D" w14:textId="77777777" w:rsidR="00E32B93" w:rsidRPr="00E46CD1" w:rsidRDefault="00E32B93" w:rsidP="00E32B93">
                <w:r w:rsidRPr="00E46CD1">
                  <w:t>Appt Type</w:t>
                </w:r>
              </w:p>
            </w:tc>
          </w:sdtContent>
        </w:sdt>
      </w:tr>
      <w:tr w:rsidR="00E32B93" w14:paraId="71AD6DAC" w14:textId="77777777" w:rsidTr="0030456C">
        <w:trPr>
          <w:trHeight w:val="197"/>
        </w:trPr>
        <w:tc>
          <w:tcPr>
            <w:tcW w:w="11115" w:type="dxa"/>
            <w:gridSpan w:val="38"/>
            <w:tcBorders>
              <w:left w:val="nil"/>
              <w:right w:val="nil"/>
            </w:tcBorders>
          </w:tcPr>
          <w:p w14:paraId="2CB9DF04" w14:textId="77777777" w:rsidR="00E32B93" w:rsidRPr="00E46CD1" w:rsidRDefault="00E32B93" w:rsidP="00E32B93">
            <w:pPr>
              <w:rPr>
                <w:sz w:val="14"/>
              </w:rPr>
            </w:pPr>
            <w:r w:rsidRPr="00E46CD1">
              <w:rPr>
                <w:sz w:val="14"/>
              </w:rPr>
              <w:t xml:space="preserve">                                                                                                                                                 Any rate change above $1 or more per hour must supply justification</w:t>
            </w:r>
          </w:p>
        </w:tc>
      </w:tr>
      <w:tr w:rsidR="00E32B93" w14:paraId="2B260B2E" w14:textId="77777777" w:rsidTr="0038530C">
        <w:trPr>
          <w:trHeight w:val="384"/>
        </w:trPr>
        <w:tc>
          <w:tcPr>
            <w:tcW w:w="2700" w:type="dxa"/>
            <w:gridSpan w:val="7"/>
          </w:tcPr>
          <w:p w14:paraId="25555BCB" w14:textId="77777777" w:rsidR="00E32B93" w:rsidRPr="00E46CD1" w:rsidRDefault="00223D48" w:rsidP="00E32B93">
            <w:sdt>
              <w:sdtPr>
                <w:id w:val="-2909889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2B93" w:rsidRPr="00E46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B93" w:rsidRPr="00E46CD1">
              <w:t xml:space="preserve">Change of </w:t>
            </w:r>
            <w:r w:rsidR="00E32B93">
              <w:t xml:space="preserve">Weekly </w:t>
            </w:r>
            <w:r w:rsidR="00E32B93" w:rsidRPr="00E46CD1">
              <w:t>Hours</w:t>
            </w:r>
          </w:p>
        </w:tc>
        <w:tc>
          <w:tcPr>
            <w:tcW w:w="1931" w:type="dxa"/>
            <w:gridSpan w:val="6"/>
            <w:shd w:val="clear" w:color="auto" w:fill="FBE4D5" w:themeFill="accent2" w:themeFillTint="33"/>
          </w:tcPr>
          <w:p w14:paraId="56AF3B68" w14:textId="77777777" w:rsidR="00E32B93" w:rsidRPr="00E46CD1" w:rsidRDefault="00E32B93" w:rsidP="00E32B93">
            <w:r w:rsidRPr="00E46CD1">
              <w:t xml:space="preserve">Current </w:t>
            </w:r>
            <w:proofErr w:type="spellStart"/>
            <w:r w:rsidRPr="00E46CD1">
              <w:t>hrs</w:t>
            </w:r>
            <w:proofErr w:type="spellEnd"/>
          </w:p>
        </w:tc>
        <w:tc>
          <w:tcPr>
            <w:tcW w:w="2021" w:type="dxa"/>
            <w:gridSpan w:val="7"/>
            <w:shd w:val="clear" w:color="auto" w:fill="FBE4D5" w:themeFill="accent2" w:themeFillTint="33"/>
          </w:tcPr>
          <w:p w14:paraId="1B86FB9F" w14:textId="77777777" w:rsidR="00E32B93" w:rsidRPr="00E46CD1" w:rsidRDefault="00E32B93" w:rsidP="00E32B93">
            <w:r w:rsidRPr="00E46CD1">
              <w:t xml:space="preserve">New </w:t>
            </w:r>
            <w:proofErr w:type="spellStart"/>
            <w:r w:rsidRPr="00E46CD1">
              <w:t>hrs</w:t>
            </w:r>
            <w:proofErr w:type="spellEnd"/>
          </w:p>
        </w:tc>
        <w:sdt>
          <w:sdtPr>
            <w:id w:val="-87778318"/>
            <w:placeholder>
              <w:docPart w:val="74E81E9B5AB747BF8BCC3014C864764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17" w:type="dxa"/>
                <w:gridSpan w:val="14"/>
                <w:shd w:val="clear" w:color="auto" w:fill="D9E2F3" w:themeFill="accent1" w:themeFillTint="33"/>
              </w:tcPr>
              <w:p w14:paraId="246FB963" w14:textId="77777777" w:rsidR="00E32B93" w:rsidRPr="00E46CD1" w:rsidRDefault="00E32B93" w:rsidP="00E32B93">
                <w:r w:rsidRPr="00E46CD1">
                  <w:t>Effective Date</w:t>
                </w:r>
              </w:p>
            </w:tc>
          </w:sdtContent>
        </w:sdt>
        <w:tc>
          <w:tcPr>
            <w:tcW w:w="2146" w:type="dxa"/>
            <w:gridSpan w:val="4"/>
          </w:tcPr>
          <w:p w14:paraId="6D27CE66" w14:textId="77777777" w:rsidR="00E32B93" w:rsidRPr="00E46CD1" w:rsidRDefault="00E32B93" w:rsidP="00E32B93"/>
        </w:tc>
      </w:tr>
      <w:tr w:rsidR="00E32B93" w14:paraId="26816FAF" w14:textId="77777777" w:rsidTr="00645ABF">
        <w:trPr>
          <w:trHeight w:val="384"/>
        </w:trPr>
        <w:tc>
          <w:tcPr>
            <w:tcW w:w="2419" w:type="dxa"/>
            <w:gridSpan w:val="6"/>
          </w:tcPr>
          <w:p w14:paraId="6D879B61" w14:textId="77777777" w:rsidR="00E32B93" w:rsidRPr="00E46CD1" w:rsidRDefault="00223D48" w:rsidP="00E32B93">
            <w:sdt>
              <w:sdtPr>
                <w:id w:val="-1542265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2B93" w:rsidRPr="00E46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B93" w:rsidRPr="00E46CD1">
              <w:t>GA Appointment?</w:t>
            </w:r>
          </w:p>
        </w:tc>
        <w:sdt>
          <w:sdtPr>
            <w:alias w:val="GA Appointments"/>
            <w:tag w:val="GA Appointments"/>
            <w:id w:val="-2079500913"/>
            <w:placeholder>
              <w:docPart w:val="D49FF72F5596479886AA261AA6794D04"/>
            </w:placeholder>
            <w:showingPlcHdr/>
            <w:dropDownList>
              <w:listItem w:displayText="Grad Asst - Master" w:value="Grad Asst - Master"/>
              <w:listItem w:displayText="Grad Asst - Doctoral" w:value="Grad Asst - Doctoral"/>
            </w:dropDownList>
          </w:sdtPr>
          <w:sdtEndPr/>
          <w:sdtContent>
            <w:tc>
              <w:tcPr>
                <w:tcW w:w="2212" w:type="dxa"/>
                <w:gridSpan w:val="7"/>
                <w:shd w:val="clear" w:color="auto" w:fill="D9E2F3" w:themeFill="accent1" w:themeFillTint="33"/>
              </w:tcPr>
              <w:p w14:paraId="0660D6DF" w14:textId="77777777" w:rsidR="00E32B93" w:rsidRPr="00E46CD1" w:rsidRDefault="00E32B93" w:rsidP="00E32B93">
                <w:r w:rsidRPr="00E46CD1">
                  <w:t>Choose GA Appt Type</w:t>
                </w:r>
              </w:p>
            </w:tc>
          </w:sdtContent>
        </w:sdt>
        <w:sdt>
          <w:sdtPr>
            <w:id w:val="-13241025"/>
            <w:placeholder>
              <w:docPart w:val="33307987A5154E508B33A029CEC58071"/>
            </w:placeholder>
            <w:temporary/>
            <w:text/>
          </w:sdtPr>
          <w:sdtEndPr/>
          <w:sdtContent>
            <w:tc>
              <w:tcPr>
                <w:tcW w:w="2021" w:type="dxa"/>
                <w:gridSpan w:val="7"/>
                <w:shd w:val="clear" w:color="auto" w:fill="FBE4D5" w:themeFill="accent2" w:themeFillTint="33"/>
              </w:tcPr>
              <w:p w14:paraId="4C1FDB97" w14:textId="77777777" w:rsidR="00E32B93" w:rsidRPr="00E46CD1" w:rsidRDefault="00E32B93" w:rsidP="00E32B93">
                <w:r w:rsidRPr="00E46CD1">
                  <w:t>College</w:t>
                </w:r>
              </w:p>
            </w:tc>
          </w:sdtContent>
        </w:sdt>
        <w:sdt>
          <w:sdtPr>
            <w:id w:val="-108137197"/>
            <w:placeholder>
              <w:docPart w:val="33307987A5154E508B33A029CEC58071"/>
            </w:placeholder>
            <w:temporary/>
            <w:text/>
          </w:sdtPr>
          <w:sdtEndPr/>
          <w:sdtContent>
            <w:tc>
              <w:tcPr>
                <w:tcW w:w="2317" w:type="dxa"/>
                <w:gridSpan w:val="14"/>
                <w:shd w:val="clear" w:color="auto" w:fill="FBE4D5" w:themeFill="accent2" w:themeFillTint="33"/>
              </w:tcPr>
              <w:p w14:paraId="7D37FAA1" w14:textId="77777777" w:rsidR="00E32B93" w:rsidRPr="00E46CD1" w:rsidRDefault="00E32B93" w:rsidP="00E32B93">
                <w:r w:rsidRPr="00E46CD1">
                  <w:t>Program</w:t>
                </w:r>
              </w:p>
            </w:tc>
          </w:sdtContent>
        </w:sdt>
        <w:tc>
          <w:tcPr>
            <w:tcW w:w="2146" w:type="dxa"/>
            <w:gridSpan w:val="4"/>
          </w:tcPr>
          <w:p w14:paraId="6796FD54" w14:textId="77777777" w:rsidR="00E32B93" w:rsidRPr="00E46CD1" w:rsidRDefault="00E32B93" w:rsidP="00E32B93"/>
        </w:tc>
      </w:tr>
      <w:tr w:rsidR="00E32B93" w14:paraId="603827BD" w14:textId="77777777" w:rsidTr="0030456C">
        <w:trPr>
          <w:trHeight w:val="125"/>
        </w:trPr>
        <w:tc>
          <w:tcPr>
            <w:tcW w:w="11115" w:type="dxa"/>
            <w:gridSpan w:val="38"/>
            <w:shd w:val="clear" w:color="auto" w:fill="D9D9D9" w:themeFill="background1" w:themeFillShade="D9"/>
          </w:tcPr>
          <w:p w14:paraId="4EA66331" w14:textId="77777777" w:rsidR="00E32B93" w:rsidRPr="00E46CD1" w:rsidRDefault="00E32B93" w:rsidP="00E32B93">
            <w:pPr>
              <w:rPr>
                <w:sz w:val="6"/>
              </w:rPr>
            </w:pPr>
          </w:p>
        </w:tc>
      </w:tr>
      <w:tr w:rsidR="00E32B93" w14:paraId="49300EEA" w14:textId="77777777" w:rsidTr="001F7E77">
        <w:trPr>
          <w:trHeight w:val="1151"/>
        </w:trPr>
        <w:tc>
          <w:tcPr>
            <w:tcW w:w="11115" w:type="dxa"/>
            <w:gridSpan w:val="38"/>
          </w:tcPr>
          <w:p w14:paraId="7E1A11F6" w14:textId="77777777" w:rsidR="00E32B93" w:rsidRPr="00E46CD1" w:rsidRDefault="00E32B93" w:rsidP="00E32B93">
            <w:pPr>
              <w:rPr>
                <w:rFonts w:eastAsia="MS Gothic" w:cstheme="minorHAnsi"/>
              </w:rPr>
            </w:pPr>
            <w:r w:rsidRPr="00E46CD1">
              <w:rPr>
                <w:rFonts w:eastAsia="MS Gothic" w:cstheme="minorHAnsi"/>
              </w:rPr>
              <w:t>Notes:</w:t>
            </w:r>
            <w:sdt>
              <w:sdtPr>
                <w:rPr>
                  <w:rFonts w:eastAsia="MS Gothic" w:cstheme="minorHAnsi"/>
                </w:rPr>
                <w:id w:val="-1292890410"/>
                <w:placeholder>
                  <w:docPart w:val="45E00289CAA4438282EF5C26AB66D585"/>
                </w:placeholder>
                <w:temporary/>
                <w:showingPlcHdr/>
                <w:text/>
              </w:sdtPr>
              <w:sdtEndPr/>
              <w:sdtContent>
                <w:r w:rsidRPr="005529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2B93" w14:paraId="7D3F8108" w14:textId="77777777" w:rsidTr="0030456C">
        <w:trPr>
          <w:trHeight w:val="384"/>
        </w:trPr>
        <w:tc>
          <w:tcPr>
            <w:tcW w:w="11115" w:type="dxa"/>
            <w:gridSpan w:val="38"/>
            <w:shd w:val="clear" w:color="auto" w:fill="BFBFBF" w:themeFill="background1" w:themeFillShade="BF"/>
          </w:tcPr>
          <w:p w14:paraId="53B90D49" w14:textId="77777777" w:rsidR="00E32B93" w:rsidRPr="00E46CD1" w:rsidRDefault="00E32B93" w:rsidP="00E32B93">
            <w:pPr>
              <w:rPr>
                <w:rFonts w:cstheme="minorHAnsi"/>
                <w:b/>
                <w:sz w:val="32"/>
              </w:rPr>
            </w:pPr>
            <w:r w:rsidRPr="00E46CD1">
              <w:rPr>
                <w:rFonts w:cstheme="minorHAnsi"/>
                <w:b/>
                <w:sz w:val="32"/>
              </w:rPr>
              <w:t>Budget Information</w:t>
            </w:r>
          </w:p>
        </w:tc>
      </w:tr>
      <w:tr w:rsidR="00E32B93" w14:paraId="59125747" w14:textId="77777777" w:rsidTr="004B5A60">
        <w:trPr>
          <w:trHeight w:val="384"/>
        </w:trPr>
        <w:tc>
          <w:tcPr>
            <w:tcW w:w="3600" w:type="dxa"/>
            <w:gridSpan w:val="10"/>
          </w:tcPr>
          <w:p w14:paraId="0846161B" w14:textId="77777777" w:rsidR="00E32B93" w:rsidRPr="00E46CD1" w:rsidRDefault="00E32B93" w:rsidP="00E32B93">
            <w:pPr>
              <w:rPr>
                <w:rFonts w:eastAsia="MS Gothic" w:cstheme="minorHAnsi"/>
              </w:rPr>
            </w:pPr>
            <w:r w:rsidRPr="00E46CD1">
              <w:rPr>
                <w:rFonts w:eastAsia="MS Gothic" w:cstheme="minorHAnsi"/>
              </w:rPr>
              <w:t>Amount of Budget available for salary</w:t>
            </w:r>
          </w:p>
        </w:tc>
        <w:sdt>
          <w:sdtPr>
            <w:rPr>
              <w:rFonts w:cstheme="minorHAnsi"/>
            </w:rPr>
            <w:id w:val="29228414"/>
            <w:placeholder>
              <w:docPart w:val="33307987A5154E508B33A029CEC58071"/>
            </w:placeholder>
            <w:temporary/>
            <w:text/>
          </w:sdtPr>
          <w:sdtEndPr/>
          <w:sdtContent>
            <w:tc>
              <w:tcPr>
                <w:tcW w:w="3150" w:type="dxa"/>
                <w:gridSpan w:val="11"/>
                <w:shd w:val="clear" w:color="auto" w:fill="E2EFD9" w:themeFill="accent6" w:themeFillTint="33"/>
              </w:tcPr>
              <w:p w14:paraId="03CAC994" w14:textId="77777777" w:rsidR="00E32B93" w:rsidRPr="00E46CD1" w:rsidRDefault="00E32B93" w:rsidP="00E32B93">
                <w:pPr>
                  <w:rPr>
                    <w:rFonts w:cstheme="minorHAnsi"/>
                  </w:rPr>
                </w:pPr>
                <w:r w:rsidRPr="00E46CD1">
                  <w:rPr>
                    <w:rFonts w:cstheme="minorHAnsi"/>
                  </w:rPr>
                  <w:t>Enter Budget Amount here</w:t>
                </w:r>
              </w:p>
            </w:tc>
          </w:sdtContent>
        </w:sdt>
        <w:tc>
          <w:tcPr>
            <w:tcW w:w="2070" w:type="dxa"/>
            <w:gridSpan w:val="12"/>
          </w:tcPr>
          <w:p w14:paraId="15A3D5FC" w14:textId="77777777" w:rsidR="00E32B93" w:rsidRPr="00E46CD1" w:rsidRDefault="00E32B93" w:rsidP="00E32B93">
            <w:pPr>
              <w:rPr>
                <w:rFonts w:eastAsia="MS Gothic" w:cstheme="minorHAnsi"/>
              </w:rPr>
            </w:pPr>
            <w:r w:rsidRPr="00E46CD1">
              <w:rPr>
                <w:rFonts w:eastAsia="MS Gothic" w:cstheme="minorHAnsi"/>
              </w:rPr>
              <w:t>GEMS Combo Code</w:t>
            </w:r>
          </w:p>
        </w:tc>
        <w:sdt>
          <w:sdtPr>
            <w:rPr>
              <w:rFonts w:cstheme="minorHAnsi"/>
            </w:rPr>
            <w:id w:val="-976765533"/>
            <w:placeholder>
              <w:docPart w:val="33307987A5154E508B33A029CEC58071"/>
            </w:placeholder>
            <w:temporary/>
            <w:text/>
          </w:sdtPr>
          <w:sdtEndPr/>
          <w:sdtContent>
            <w:tc>
              <w:tcPr>
                <w:tcW w:w="2295" w:type="dxa"/>
                <w:gridSpan w:val="5"/>
                <w:shd w:val="clear" w:color="auto" w:fill="E2EFD9" w:themeFill="accent6" w:themeFillTint="33"/>
              </w:tcPr>
              <w:p w14:paraId="4954E642" w14:textId="77777777" w:rsidR="00E32B93" w:rsidRPr="00E46CD1" w:rsidRDefault="00E32B93" w:rsidP="00E32B93">
                <w:pPr>
                  <w:rPr>
                    <w:rFonts w:cstheme="minorHAnsi"/>
                  </w:rPr>
                </w:pPr>
                <w:r w:rsidRPr="00E46CD1">
                  <w:rPr>
                    <w:rFonts w:cstheme="minorHAnsi"/>
                  </w:rPr>
                  <w:t>Enter combo here</w:t>
                </w:r>
              </w:p>
            </w:tc>
          </w:sdtContent>
        </w:sdt>
      </w:tr>
      <w:tr w:rsidR="00E32B93" w14:paraId="0BB43DCA" w14:textId="77777777" w:rsidTr="00590183">
        <w:trPr>
          <w:trHeight w:val="384"/>
        </w:trPr>
        <w:tc>
          <w:tcPr>
            <w:tcW w:w="900" w:type="dxa"/>
            <w:shd w:val="clear" w:color="auto" w:fill="FBE4D5" w:themeFill="accent2" w:themeFillTint="33"/>
          </w:tcPr>
          <w:p w14:paraId="2FAB2ED0" w14:textId="77777777" w:rsidR="00E32B93" w:rsidRPr="005C0195" w:rsidRDefault="00E32B93" w:rsidP="00E32B93">
            <w:pPr>
              <w:rPr>
                <w:rFonts w:eastAsia="MS Gothic" w:cstheme="minorHAnsi"/>
                <w:b/>
                <w:u w:val="single"/>
              </w:rPr>
            </w:pPr>
            <w:proofErr w:type="spellStart"/>
            <w:r w:rsidRPr="005C0195">
              <w:rPr>
                <w:rFonts w:eastAsia="MS Gothic" w:cstheme="minorHAnsi"/>
                <w:b/>
                <w:u w:val="single"/>
              </w:rPr>
              <w:t>OpUnit</w:t>
            </w:r>
            <w:proofErr w:type="spellEnd"/>
          </w:p>
        </w:tc>
        <w:tc>
          <w:tcPr>
            <w:tcW w:w="1350" w:type="dxa"/>
            <w:gridSpan w:val="3"/>
            <w:shd w:val="clear" w:color="auto" w:fill="FBE4D5" w:themeFill="accent2" w:themeFillTint="33"/>
          </w:tcPr>
          <w:p w14:paraId="552FAA3E" w14:textId="77777777" w:rsidR="00E32B93" w:rsidRPr="005C0195" w:rsidRDefault="00E32B93" w:rsidP="00E32B93">
            <w:pPr>
              <w:rPr>
                <w:rFonts w:cstheme="minorHAnsi"/>
                <w:b/>
                <w:u w:val="single"/>
              </w:rPr>
            </w:pPr>
            <w:r w:rsidRPr="005C0195">
              <w:rPr>
                <w:rFonts w:cstheme="minorHAnsi"/>
                <w:b/>
                <w:u w:val="single"/>
              </w:rPr>
              <w:t>Fund</w:t>
            </w:r>
          </w:p>
        </w:tc>
        <w:tc>
          <w:tcPr>
            <w:tcW w:w="3330" w:type="dxa"/>
            <w:gridSpan w:val="11"/>
            <w:shd w:val="clear" w:color="auto" w:fill="FBE4D5" w:themeFill="accent2" w:themeFillTint="33"/>
          </w:tcPr>
          <w:p w14:paraId="20A2EDB5" w14:textId="77777777" w:rsidR="00E32B93" w:rsidRPr="005C0195" w:rsidRDefault="00E32B93" w:rsidP="00E32B93">
            <w:pPr>
              <w:rPr>
                <w:rFonts w:eastAsia="MS Gothic" w:cstheme="minorHAnsi"/>
                <w:b/>
                <w:u w:val="single"/>
              </w:rPr>
            </w:pPr>
            <w:r w:rsidRPr="005C0195">
              <w:rPr>
                <w:rFonts w:eastAsia="MS Gothic" w:cstheme="minorHAnsi"/>
                <w:b/>
                <w:u w:val="single"/>
              </w:rPr>
              <w:t>FAST Department Number</w:t>
            </w:r>
          </w:p>
        </w:tc>
        <w:tc>
          <w:tcPr>
            <w:tcW w:w="1620" w:type="dxa"/>
            <w:gridSpan w:val="9"/>
            <w:shd w:val="clear" w:color="auto" w:fill="FBE4D5" w:themeFill="accent2" w:themeFillTint="33"/>
          </w:tcPr>
          <w:p w14:paraId="258602C9" w14:textId="77777777" w:rsidR="00E32B93" w:rsidRPr="005C0195" w:rsidRDefault="00E32B93" w:rsidP="00E32B93">
            <w:pPr>
              <w:rPr>
                <w:rFonts w:cstheme="minorHAnsi"/>
                <w:b/>
                <w:u w:val="single"/>
              </w:rPr>
            </w:pPr>
            <w:r w:rsidRPr="005C0195">
              <w:rPr>
                <w:rFonts w:cstheme="minorHAnsi"/>
                <w:b/>
                <w:u w:val="single"/>
              </w:rPr>
              <w:t>Product</w:t>
            </w:r>
          </w:p>
        </w:tc>
        <w:tc>
          <w:tcPr>
            <w:tcW w:w="1260" w:type="dxa"/>
            <w:gridSpan w:val="8"/>
            <w:shd w:val="clear" w:color="auto" w:fill="FBE4D5" w:themeFill="accent2" w:themeFillTint="33"/>
          </w:tcPr>
          <w:p w14:paraId="21259E2E" w14:textId="77777777" w:rsidR="00E32B93" w:rsidRPr="005C0195" w:rsidRDefault="00E32B93" w:rsidP="00E32B93">
            <w:pPr>
              <w:rPr>
                <w:rFonts w:cstheme="minorHAnsi"/>
                <w:b/>
                <w:u w:val="single"/>
              </w:rPr>
            </w:pPr>
            <w:r w:rsidRPr="005C0195">
              <w:rPr>
                <w:rFonts w:cstheme="minorHAnsi"/>
                <w:b/>
                <w:u w:val="single"/>
              </w:rPr>
              <w:t>Initiative</w:t>
            </w:r>
          </w:p>
        </w:tc>
        <w:tc>
          <w:tcPr>
            <w:tcW w:w="2655" w:type="dxa"/>
            <w:gridSpan w:val="6"/>
            <w:shd w:val="clear" w:color="auto" w:fill="FBE4D5" w:themeFill="accent2" w:themeFillTint="33"/>
          </w:tcPr>
          <w:p w14:paraId="3B32174A" w14:textId="77777777" w:rsidR="00E32B93" w:rsidRPr="005C0195" w:rsidRDefault="00E32B93" w:rsidP="00E32B93">
            <w:pPr>
              <w:rPr>
                <w:rFonts w:cstheme="minorHAnsi"/>
                <w:b/>
                <w:u w:val="single"/>
              </w:rPr>
            </w:pPr>
            <w:r w:rsidRPr="005C0195">
              <w:rPr>
                <w:rFonts w:cstheme="minorHAnsi"/>
                <w:b/>
                <w:u w:val="single"/>
              </w:rPr>
              <w:t>Project</w:t>
            </w:r>
          </w:p>
        </w:tc>
      </w:tr>
      <w:tr w:rsidR="00E32B93" w14:paraId="6734D6F5" w14:textId="77777777" w:rsidTr="004B5A60">
        <w:trPr>
          <w:trHeight w:val="384"/>
        </w:trPr>
        <w:sdt>
          <w:sdtPr>
            <w:rPr>
              <w:rFonts w:eastAsia="MS Gothic" w:cstheme="minorHAnsi"/>
            </w:rPr>
            <w:id w:val="-2123750581"/>
            <w:placeholder>
              <w:docPart w:val="546D680CEFE9415599D07F6EC52374EA"/>
            </w:placeholder>
            <w:temporary/>
            <w:text/>
          </w:sdtPr>
          <w:sdtEndPr/>
          <w:sdtContent>
            <w:tc>
              <w:tcPr>
                <w:tcW w:w="900" w:type="dxa"/>
                <w:shd w:val="clear" w:color="auto" w:fill="E2EFD9" w:themeFill="accent6" w:themeFillTint="33"/>
              </w:tcPr>
              <w:p w14:paraId="1CB321F0" w14:textId="77777777" w:rsidR="00E32B93" w:rsidRPr="00E46CD1" w:rsidRDefault="00E32B93" w:rsidP="00E32B93">
                <w:pPr>
                  <w:rPr>
                    <w:rFonts w:eastAsia="MS Gothic" w:cstheme="minorHAnsi"/>
                  </w:rPr>
                </w:pPr>
                <w:proofErr w:type="spellStart"/>
                <w:r>
                  <w:rPr>
                    <w:rFonts w:eastAsia="MS Gothic" w:cstheme="minorHAnsi"/>
                  </w:rPr>
                  <w:t>OpUnit</w:t>
                </w:r>
                <w:proofErr w:type="spellEnd"/>
              </w:p>
            </w:tc>
          </w:sdtContent>
        </w:sdt>
        <w:sdt>
          <w:sdtPr>
            <w:rPr>
              <w:rFonts w:cstheme="minorHAnsi"/>
            </w:rPr>
            <w:id w:val="-1550216663"/>
            <w:placeholder>
              <w:docPart w:val="546D680CEFE9415599D07F6EC52374EA"/>
            </w:placeholder>
            <w:temporary/>
            <w:text/>
          </w:sdtPr>
          <w:sdtEndPr/>
          <w:sdtContent>
            <w:tc>
              <w:tcPr>
                <w:tcW w:w="1350" w:type="dxa"/>
                <w:gridSpan w:val="3"/>
                <w:shd w:val="clear" w:color="auto" w:fill="E2EFD9" w:themeFill="accent6" w:themeFillTint="33"/>
              </w:tcPr>
              <w:p w14:paraId="1F29A677" w14:textId="77777777" w:rsidR="00E32B93" w:rsidRPr="00E46CD1" w:rsidRDefault="00E32B93" w:rsidP="00E32B9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Fund</w:t>
                </w:r>
              </w:p>
            </w:tc>
          </w:sdtContent>
        </w:sdt>
        <w:sdt>
          <w:sdtPr>
            <w:rPr>
              <w:rFonts w:eastAsia="MS Gothic" w:cstheme="minorHAnsi"/>
            </w:rPr>
            <w:id w:val="1646623634"/>
            <w:placeholder>
              <w:docPart w:val="546D680CEFE9415599D07F6EC52374EA"/>
            </w:placeholder>
            <w:temporary/>
            <w:text/>
          </w:sdtPr>
          <w:sdtEndPr/>
          <w:sdtContent>
            <w:tc>
              <w:tcPr>
                <w:tcW w:w="3330" w:type="dxa"/>
                <w:gridSpan w:val="11"/>
                <w:shd w:val="clear" w:color="auto" w:fill="E2EFD9" w:themeFill="accent6" w:themeFillTint="33"/>
              </w:tcPr>
              <w:p w14:paraId="1BE3F880" w14:textId="77777777" w:rsidR="00E32B93" w:rsidRPr="00E46CD1" w:rsidRDefault="00E32B93" w:rsidP="00E32B93">
                <w:pPr>
                  <w:rPr>
                    <w:rFonts w:eastAsia="MS Gothic" w:cstheme="minorHAnsi"/>
                  </w:rPr>
                </w:pPr>
                <w:r>
                  <w:rPr>
                    <w:rFonts w:eastAsia="MS Gothic" w:cstheme="minorHAnsi"/>
                  </w:rPr>
                  <w:t>FAST Department Number</w:t>
                </w:r>
              </w:p>
            </w:tc>
          </w:sdtContent>
        </w:sdt>
        <w:sdt>
          <w:sdtPr>
            <w:rPr>
              <w:rFonts w:cstheme="minorHAnsi"/>
            </w:rPr>
            <w:id w:val="-1649658221"/>
            <w:placeholder>
              <w:docPart w:val="546D680CEFE9415599D07F6EC52374EA"/>
            </w:placeholder>
            <w:temporary/>
            <w:text/>
          </w:sdtPr>
          <w:sdtEndPr/>
          <w:sdtContent>
            <w:tc>
              <w:tcPr>
                <w:tcW w:w="1620" w:type="dxa"/>
                <w:gridSpan w:val="9"/>
                <w:shd w:val="clear" w:color="auto" w:fill="E2EFD9" w:themeFill="accent6" w:themeFillTint="33"/>
              </w:tcPr>
              <w:p w14:paraId="13C1151A" w14:textId="77777777" w:rsidR="00E32B93" w:rsidRPr="00E46CD1" w:rsidRDefault="00E32B93" w:rsidP="00E32B9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Product</w:t>
                </w:r>
              </w:p>
            </w:tc>
          </w:sdtContent>
        </w:sdt>
        <w:sdt>
          <w:sdtPr>
            <w:rPr>
              <w:rFonts w:cstheme="minorHAnsi"/>
            </w:rPr>
            <w:id w:val="-1674175786"/>
            <w:placeholder>
              <w:docPart w:val="546D680CEFE9415599D07F6EC52374EA"/>
            </w:placeholder>
            <w:temporary/>
            <w:text/>
          </w:sdtPr>
          <w:sdtEndPr/>
          <w:sdtContent>
            <w:tc>
              <w:tcPr>
                <w:tcW w:w="1260" w:type="dxa"/>
                <w:gridSpan w:val="8"/>
                <w:shd w:val="clear" w:color="auto" w:fill="E2EFD9" w:themeFill="accent6" w:themeFillTint="33"/>
              </w:tcPr>
              <w:p w14:paraId="71534EAC" w14:textId="77777777" w:rsidR="00E32B93" w:rsidRPr="00E46CD1" w:rsidRDefault="00E32B93" w:rsidP="00E32B9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Initiative</w:t>
                </w:r>
              </w:p>
            </w:tc>
          </w:sdtContent>
        </w:sdt>
        <w:sdt>
          <w:sdtPr>
            <w:rPr>
              <w:rFonts w:cstheme="minorHAnsi"/>
            </w:rPr>
            <w:id w:val="-1506972327"/>
            <w:placeholder>
              <w:docPart w:val="546D680CEFE9415599D07F6EC52374EA"/>
            </w:placeholder>
            <w:temporary/>
            <w:text/>
          </w:sdtPr>
          <w:sdtEndPr/>
          <w:sdtContent>
            <w:tc>
              <w:tcPr>
                <w:tcW w:w="2655" w:type="dxa"/>
                <w:gridSpan w:val="6"/>
                <w:shd w:val="clear" w:color="auto" w:fill="E2EFD9" w:themeFill="accent6" w:themeFillTint="33"/>
              </w:tcPr>
              <w:p w14:paraId="23FE2096" w14:textId="77777777" w:rsidR="00E32B93" w:rsidRPr="00E46CD1" w:rsidRDefault="00E32B93" w:rsidP="00E32B9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Project</w:t>
                </w:r>
              </w:p>
            </w:tc>
          </w:sdtContent>
        </w:sdt>
      </w:tr>
      <w:tr w:rsidR="00E32B93" w14:paraId="0A4C99DB" w14:textId="77777777" w:rsidTr="005C1155">
        <w:trPr>
          <w:trHeight w:val="384"/>
        </w:trPr>
        <w:tc>
          <w:tcPr>
            <w:tcW w:w="8010" w:type="dxa"/>
            <w:gridSpan w:val="29"/>
          </w:tcPr>
          <w:p w14:paraId="7127653E" w14:textId="77777777" w:rsidR="00E32B93" w:rsidRPr="00E46CD1" w:rsidRDefault="00E32B93" w:rsidP="00E32B93">
            <w:pPr>
              <w:rPr>
                <w:rFonts w:eastAsia="MS Gothic" w:cstheme="minorHAnsi"/>
              </w:rPr>
            </w:pPr>
            <w:r w:rsidRPr="00E46CD1">
              <w:rPr>
                <w:rFonts w:eastAsia="MS Gothic" w:cstheme="minorHAnsi"/>
              </w:rPr>
              <w:t>Director signature:</w:t>
            </w:r>
          </w:p>
        </w:tc>
        <w:tc>
          <w:tcPr>
            <w:tcW w:w="3105" w:type="dxa"/>
            <w:gridSpan w:val="9"/>
          </w:tcPr>
          <w:p w14:paraId="0F63FF7A" w14:textId="77777777" w:rsidR="00E32B93" w:rsidRPr="00E46CD1" w:rsidRDefault="00E32B93" w:rsidP="00E32B93">
            <w:pPr>
              <w:rPr>
                <w:rFonts w:eastAsia="MS Gothic" w:cstheme="minorHAnsi"/>
              </w:rPr>
            </w:pPr>
            <w:r w:rsidRPr="00E46CD1">
              <w:rPr>
                <w:rFonts w:eastAsia="MS Gothic" w:cstheme="minorHAnsi"/>
              </w:rPr>
              <w:t>Date:</w:t>
            </w:r>
          </w:p>
        </w:tc>
      </w:tr>
      <w:tr w:rsidR="00E32B93" w14:paraId="7E330833" w14:textId="77777777" w:rsidTr="005C1155">
        <w:trPr>
          <w:trHeight w:val="384"/>
        </w:trPr>
        <w:tc>
          <w:tcPr>
            <w:tcW w:w="8010" w:type="dxa"/>
            <w:gridSpan w:val="29"/>
          </w:tcPr>
          <w:p w14:paraId="37B71251" w14:textId="77777777" w:rsidR="00E32B93" w:rsidRPr="00E46CD1" w:rsidRDefault="00E32B93" w:rsidP="00E32B93">
            <w:pPr>
              <w:rPr>
                <w:rFonts w:eastAsia="MS Gothic" w:cstheme="minorHAnsi"/>
              </w:rPr>
            </w:pPr>
            <w:r w:rsidRPr="00E46CD1">
              <w:rPr>
                <w:rFonts w:eastAsia="MS Gothic" w:cstheme="minorHAnsi"/>
              </w:rPr>
              <w:t>AVP Signature:</w:t>
            </w:r>
          </w:p>
        </w:tc>
        <w:tc>
          <w:tcPr>
            <w:tcW w:w="3105" w:type="dxa"/>
            <w:gridSpan w:val="9"/>
          </w:tcPr>
          <w:p w14:paraId="05468A44" w14:textId="77777777" w:rsidR="00E32B93" w:rsidRPr="00E46CD1" w:rsidRDefault="00E32B93" w:rsidP="00E32B93">
            <w:pPr>
              <w:rPr>
                <w:rFonts w:eastAsia="MS Gothic" w:cstheme="minorHAnsi"/>
              </w:rPr>
            </w:pPr>
            <w:r w:rsidRPr="00E46CD1">
              <w:rPr>
                <w:rFonts w:eastAsia="MS Gothic" w:cstheme="minorHAnsi"/>
              </w:rPr>
              <w:t>Date:</w:t>
            </w:r>
          </w:p>
        </w:tc>
      </w:tr>
      <w:tr w:rsidR="00E32B93" w14:paraId="3B33881D" w14:textId="77777777" w:rsidTr="006A7E79">
        <w:trPr>
          <w:trHeight w:val="62"/>
        </w:trPr>
        <w:tc>
          <w:tcPr>
            <w:tcW w:w="11115" w:type="dxa"/>
            <w:gridSpan w:val="3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6CE80E5" w14:textId="77777777" w:rsidR="00E32B93" w:rsidRPr="006A7E79" w:rsidRDefault="00E32B93" w:rsidP="00E32B93">
            <w:pPr>
              <w:rPr>
                <w:rFonts w:eastAsia="MS Gothic" w:cstheme="minorHAnsi"/>
                <w:sz w:val="4"/>
              </w:rPr>
            </w:pPr>
          </w:p>
        </w:tc>
      </w:tr>
      <w:tr w:rsidR="00E32B93" w14:paraId="7AC447D4" w14:textId="77777777" w:rsidTr="006A7E79">
        <w:trPr>
          <w:trHeight w:val="575"/>
        </w:trPr>
        <w:tc>
          <w:tcPr>
            <w:tcW w:w="2340" w:type="dxa"/>
            <w:gridSpan w:val="5"/>
          </w:tcPr>
          <w:p w14:paraId="327BD445" w14:textId="77777777" w:rsidR="00E32B93" w:rsidRPr="006A7E79" w:rsidRDefault="00E32B93" w:rsidP="00E32B93">
            <w:pPr>
              <w:rPr>
                <w:rFonts w:eastAsia="MS Gothic" w:cstheme="minorHAnsi"/>
              </w:rPr>
            </w:pPr>
            <w:r w:rsidRPr="006A7E79">
              <w:rPr>
                <w:rFonts w:eastAsia="MS Gothic" w:cstheme="minorHAnsi"/>
              </w:rPr>
              <w:t>Budget Init</w:t>
            </w:r>
            <w:r>
              <w:rPr>
                <w:rFonts w:eastAsia="MS Gothic" w:cstheme="minorHAnsi"/>
              </w:rPr>
              <w:t>ials</w:t>
            </w:r>
          </w:p>
        </w:tc>
        <w:tc>
          <w:tcPr>
            <w:tcW w:w="3780" w:type="dxa"/>
            <w:gridSpan w:val="13"/>
          </w:tcPr>
          <w:p w14:paraId="538B1E6D" w14:textId="77777777" w:rsidR="00E32B93" w:rsidRPr="006A7E79" w:rsidRDefault="00E32B93" w:rsidP="00E32B9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RMD Approval</w:t>
            </w:r>
          </w:p>
        </w:tc>
        <w:tc>
          <w:tcPr>
            <w:tcW w:w="4995" w:type="dxa"/>
            <w:gridSpan w:val="20"/>
          </w:tcPr>
          <w:p w14:paraId="1B1B20C1" w14:textId="77777777" w:rsidR="00E32B93" w:rsidRPr="006A7E79" w:rsidRDefault="00E32B93" w:rsidP="00E32B93">
            <w:pPr>
              <w:rPr>
                <w:rFonts w:eastAsia="MS Gothic" w:cstheme="minorHAnsi"/>
              </w:rPr>
            </w:pPr>
            <w:r w:rsidRPr="006A7E79">
              <w:rPr>
                <w:rFonts w:eastAsia="MS Gothic" w:cstheme="minorHAnsi"/>
              </w:rPr>
              <w:t>VP Signature and Date</w:t>
            </w:r>
          </w:p>
        </w:tc>
      </w:tr>
    </w:tbl>
    <w:p w14:paraId="5704874D" w14:textId="77777777" w:rsidR="00C303DC" w:rsidRDefault="00C303DC" w:rsidP="000F3543"/>
    <w:sectPr w:rsidR="00C303DC" w:rsidSect="00F700C0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0A5F" w14:textId="77777777" w:rsidR="00223D48" w:rsidRDefault="00223D48" w:rsidP="00C01F03">
      <w:pPr>
        <w:spacing w:after="0" w:line="240" w:lineRule="auto"/>
      </w:pPr>
      <w:r>
        <w:separator/>
      </w:r>
    </w:p>
  </w:endnote>
  <w:endnote w:type="continuationSeparator" w:id="0">
    <w:p w14:paraId="22A871E5" w14:textId="77777777" w:rsidR="00223D48" w:rsidRDefault="00223D48" w:rsidP="00C0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7567" w14:textId="24B272DA" w:rsidR="00C01F03" w:rsidRPr="00C01F03" w:rsidRDefault="00C01F03">
    <w:pPr>
      <w:pStyle w:val="Footer"/>
      <w:rPr>
        <w:sz w:val="16"/>
      </w:rPr>
    </w:pPr>
    <w:r w:rsidRPr="00C01F03">
      <w:rPr>
        <w:sz w:val="16"/>
      </w:rPr>
      <w:ptab w:relativeTo="margin" w:alignment="center" w:leader="none"/>
    </w:r>
    <w:r w:rsidRPr="00C01F03">
      <w:rPr>
        <w:sz w:val="16"/>
      </w:rPr>
      <w:ptab w:relativeTo="margin" w:alignment="right" w:leader="none"/>
    </w:r>
    <w:r w:rsidRPr="00C01F03">
      <w:rPr>
        <w:sz w:val="16"/>
      </w:rPr>
      <w:t xml:space="preserve">Form Date:  </w:t>
    </w:r>
    <w:r w:rsidR="00E32B93">
      <w:rPr>
        <w:sz w:val="16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4227" w14:textId="77777777" w:rsidR="00223D48" w:rsidRDefault="00223D48" w:rsidP="00C01F03">
      <w:pPr>
        <w:spacing w:after="0" w:line="240" w:lineRule="auto"/>
      </w:pPr>
      <w:r>
        <w:separator/>
      </w:r>
    </w:p>
  </w:footnote>
  <w:footnote w:type="continuationSeparator" w:id="0">
    <w:p w14:paraId="666955E3" w14:textId="77777777" w:rsidR="00223D48" w:rsidRDefault="00223D48" w:rsidP="00C01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49"/>
    <w:rsid w:val="00083B32"/>
    <w:rsid w:val="000A5443"/>
    <w:rsid w:val="000C1E76"/>
    <w:rsid w:val="000D45D9"/>
    <w:rsid w:val="000E5309"/>
    <w:rsid w:val="000E7525"/>
    <w:rsid w:val="000F3543"/>
    <w:rsid w:val="00101905"/>
    <w:rsid w:val="001060AC"/>
    <w:rsid w:val="00131CCB"/>
    <w:rsid w:val="00150412"/>
    <w:rsid w:val="00174170"/>
    <w:rsid w:val="00175B4A"/>
    <w:rsid w:val="00186C36"/>
    <w:rsid w:val="001A3220"/>
    <w:rsid w:val="001C32AE"/>
    <w:rsid w:val="001F7E77"/>
    <w:rsid w:val="00223D48"/>
    <w:rsid w:val="00231B5B"/>
    <w:rsid w:val="002801FD"/>
    <w:rsid w:val="00280826"/>
    <w:rsid w:val="002869E2"/>
    <w:rsid w:val="002E3E97"/>
    <w:rsid w:val="0030456C"/>
    <w:rsid w:val="00311A1D"/>
    <w:rsid w:val="0032753A"/>
    <w:rsid w:val="0033308F"/>
    <w:rsid w:val="00353E3D"/>
    <w:rsid w:val="0038530C"/>
    <w:rsid w:val="00386FEE"/>
    <w:rsid w:val="00481AAB"/>
    <w:rsid w:val="004B5A60"/>
    <w:rsid w:val="004C31B0"/>
    <w:rsid w:val="00583F90"/>
    <w:rsid w:val="00590183"/>
    <w:rsid w:val="005C0195"/>
    <w:rsid w:val="005C1155"/>
    <w:rsid w:val="006411A7"/>
    <w:rsid w:val="00645ABF"/>
    <w:rsid w:val="00666D28"/>
    <w:rsid w:val="00675A69"/>
    <w:rsid w:val="00692024"/>
    <w:rsid w:val="00692743"/>
    <w:rsid w:val="00697A43"/>
    <w:rsid w:val="006A7E79"/>
    <w:rsid w:val="006B0328"/>
    <w:rsid w:val="006B2E80"/>
    <w:rsid w:val="006E6BB4"/>
    <w:rsid w:val="00727CDC"/>
    <w:rsid w:val="00730516"/>
    <w:rsid w:val="00731216"/>
    <w:rsid w:val="00732039"/>
    <w:rsid w:val="00742E33"/>
    <w:rsid w:val="00745E43"/>
    <w:rsid w:val="007501C7"/>
    <w:rsid w:val="007518B1"/>
    <w:rsid w:val="007A0467"/>
    <w:rsid w:val="007A0ED6"/>
    <w:rsid w:val="007C6AE5"/>
    <w:rsid w:val="007F0349"/>
    <w:rsid w:val="00857503"/>
    <w:rsid w:val="00862DC2"/>
    <w:rsid w:val="00867C06"/>
    <w:rsid w:val="00885BCC"/>
    <w:rsid w:val="008B3052"/>
    <w:rsid w:val="00906AA9"/>
    <w:rsid w:val="00922C1E"/>
    <w:rsid w:val="009410C1"/>
    <w:rsid w:val="009840CF"/>
    <w:rsid w:val="00991465"/>
    <w:rsid w:val="009A7FEC"/>
    <w:rsid w:val="009C07AF"/>
    <w:rsid w:val="00A35BE8"/>
    <w:rsid w:val="00A524C3"/>
    <w:rsid w:val="00A71F1F"/>
    <w:rsid w:val="00A76DFA"/>
    <w:rsid w:val="00A806D7"/>
    <w:rsid w:val="00AB053D"/>
    <w:rsid w:val="00B0506C"/>
    <w:rsid w:val="00B062D7"/>
    <w:rsid w:val="00B473AA"/>
    <w:rsid w:val="00B86A24"/>
    <w:rsid w:val="00B91FE9"/>
    <w:rsid w:val="00C01F03"/>
    <w:rsid w:val="00C303DC"/>
    <w:rsid w:val="00C31733"/>
    <w:rsid w:val="00C321F2"/>
    <w:rsid w:val="00C41EA2"/>
    <w:rsid w:val="00C903C4"/>
    <w:rsid w:val="00CB281E"/>
    <w:rsid w:val="00D5520E"/>
    <w:rsid w:val="00D62523"/>
    <w:rsid w:val="00DA24A5"/>
    <w:rsid w:val="00DC7644"/>
    <w:rsid w:val="00DD261D"/>
    <w:rsid w:val="00E32B93"/>
    <w:rsid w:val="00E343F5"/>
    <w:rsid w:val="00E46CD1"/>
    <w:rsid w:val="00E50253"/>
    <w:rsid w:val="00E81DD9"/>
    <w:rsid w:val="00EF013B"/>
    <w:rsid w:val="00EF4CB1"/>
    <w:rsid w:val="00F14FD9"/>
    <w:rsid w:val="00F32DAB"/>
    <w:rsid w:val="00F700C0"/>
    <w:rsid w:val="00FA4005"/>
    <w:rsid w:val="00FA6970"/>
    <w:rsid w:val="00FB2104"/>
    <w:rsid w:val="00FD0305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7E17"/>
  <w15:chartTrackingRefBased/>
  <w15:docId w15:val="{BBFC7967-1476-44E4-946C-7C8DC67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1D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1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1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03"/>
  </w:style>
  <w:style w:type="paragraph" w:styleId="Footer">
    <w:name w:val="footer"/>
    <w:basedOn w:val="Normal"/>
    <w:link w:val="FooterChar"/>
    <w:uiPriority w:val="99"/>
    <w:unhideWhenUsed/>
    <w:rsid w:val="00C0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D-Inquiry@usf.edu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2F0A-5FC4-47D4-B35A-949C975A9F75}"/>
      </w:docPartPr>
      <w:docPartBody>
        <w:p w:rsidR="00F66772" w:rsidRDefault="00782BE3"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DEDB33DA347EAA300103B2BD1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5408-F0C1-4344-AF54-41C0E541C361}"/>
      </w:docPartPr>
      <w:docPartBody>
        <w:p w:rsidR="00F66772" w:rsidRDefault="00782BE3" w:rsidP="00782BE3">
          <w:pPr>
            <w:pStyle w:val="7ECDEDB33DA347EAA300103B2BD196E67"/>
          </w:pPr>
          <w:r w:rsidRPr="00D62523">
            <w:rPr>
              <w:sz w:val="16"/>
            </w:rPr>
            <w:t>Choose End Date if applicable</w:t>
          </w:r>
        </w:p>
      </w:docPartBody>
    </w:docPart>
    <w:docPart>
      <w:docPartPr>
        <w:name w:val="41859B88C674405FAA0B353597D1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6D7D-A598-4E46-B627-F9F820F19FB7}"/>
      </w:docPartPr>
      <w:docPartBody>
        <w:p w:rsidR="00F66772" w:rsidRDefault="00922E6F" w:rsidP="00922E6F">
          <w:pPr>
            <w:pStyle w:val="41859B88C674405FAA0B353597D17EF818"/>
          </w:pPr>
          <w:r w:rsidRPr="00E46CD1">
            <w:rPr>
              <w:rStyle w:val="PlaceholderText"/>
            </w:rPr>
            <w:t>Enter Weekly Hours here</w:t>
          </w:r>
        </w:p>
      </w:docPartBody>
    </w:docPart>
    <w:docPart>
      <w:docPartPr>
        <w:name w:val="F4D6FA6B653A424AA1DFD90F51BC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F6B8-BEFA-499D-9D0B-DA22A9F68195}"/>
      </w:docPartPr>
      <w:docPartBody>
        <w:p w:rsidR="00F66772" w:rsidRDefault="00782BE3" w:rsidP="00782BE3">
          <w:pPr>
            <w:pStyle w:val="F4D6FA6B653A424AA1DFD90F51BC6B165"/>
          </w:pPr>
          <w:r w:rsidRPr="00D62523">
            <w:rPr>
              <w:sz w:val="16"/>
            </w:rPr>
            <w:t>Choose Posting Date here</w:t>
          </w:r>
        </w:p>
      </w:docPartBody>
    </w:docPart>
    <w:docPart>
      <w:docPartPr>
        <w:name w:val="28903B9CB45F4A5A8ED2B2687961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2BD2-875A-4B52-9C38-B1984BCF5D11}"/>
      </w:docPartPr>
      <w:docPartBody>
        <w:p w:rsidR="00F66772" w:rsidRDefault="00922E6F" w:rsidP="00922E6F">
          <w:pPr>
            <w:pStyle w:val="28903B9CB45F4A5A8ED2B2687961A0B810"/>
          </w:pPr>
          <w:r w:rsidRPr="00E46CD1">
            <w:rPr>
              <w:rStyle w:val="PlaceholderText"/>
            </w:rPr>
            <w:t>How long do you want to keep the posting open?</w:t>
          </w:r>
        </w:p>
      </w:docPartBody>
    </w:docPart>
    <w:docPart>
      <w:docPartPr>
        <w:name w:val="B19B6EFF66554222A998E7425795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3D48-4BDD-4DC7-BE33-0FEF58B0B5D7}"/>
      </w:docPartPr>
      <w:docPartBody>
        <w:p w:rsidR="00F66772" w:rsidRDefault="00782BE3" w:rsidP="00782BE3">
          <w:pPr>
            <w:pStyle w:val="B19B6EFF66554222A998E7425795566A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E3C1A7FDB4AA9927A120CE207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59A6-ED70-42F8-98D2-8E9C65859BB9}"/>
      </w:docPartPr>
      <w:docPartBody>
        <w:p w:rsidR="00F66772" w:rsidRDefault="00922E6F" w:rsidP="00782BE3">
          <w:pPr>
            <w:pStyle w:val="19FE3C1A7FDB4AA9927A120CE207DD483"/>
          </w:pPr>
          <w:r w:rsidRPr="00E46CD1">
            <w:t>U# if applicable</w:t>
          </w:r>
        </w:p>
      </w:docPartBody>
    </w:docPart>
    <w:docPart>
      <w:docPartPr>
        <w:name w:val="BDA937109300451FBBB8B0115BC9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B059-0C1C-45DE-9B1D-41075D6004B6}"/>
      </w:docPartPr>
      <w:docPartBody>
        <w:p w:rsidR="00F66772" w:rsidRDefault="00922E6F" w:rsidP="00782BE3">
          <w:pPr>
            <w:pStyle w:val="BDA937109300451FBBB8B0115BC9D0DC3"/>
          </w:pPr>
          <w:r w:rsidRPr="00E46CD1">
            <w:t>Enter GEMS ID here</w:t>
          </w:r>
        </w:p>
      </w:docPartBody>
    </w:docPart>
    <w:docPart>
      <w:docPartPr>
        <w:name w:val="34B9D6D1ACD3483A90FC0FA6CB6F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BE15-2033-4838-B403-ADC59B1FD6D9}"/>
      </w:docPartPr>
      <w:docPartBody>
        <w:p w:rsidR="00F66772" w:rsidRDefault="00922E6F" w:rsidP="00782BE3">
          <w:pPr>
            <w:pStyle w:val="34B9D6D1ACD3483A90FC0FA6CB6F350D"/>
          </w:pPr>
          <w:r w:rsidRPr="00E46CD1">
            <w:t>Rec#</w:t>
          </w:r>
        </w:p>
      </w:docPartBody>
    </w:docPart>
    <w:docPart>
      <w:docPartPr>
        <w:name w:val="4F23254588E7449F8524EBC1B1C5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5F81-2FDE-4FB5-8AC0-0DF3E7BC7D0C}"/>
      </w:docPartPr>
      <w:docPartBody>
        <w:p w:rsidR="00F66772" w:rsidRDefault="00782BE3" w:rsidP="00782BE3">
          <w:pPr>
            <w:pStyle w:val="4F23254588E7449F8524EBC1B1C529A1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7B48B3CCD44918F5AC5E91DA3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D4AB-0BEC-4A57-9EC4-5812BC6989D2}"/>
      </w:docPartPr>
      <w:docPartBody>
        <w:p w:rsidR="00F66772" w:rsidRDefault="00782BE3" w:rsidP="00782BE3">
          <w:pPr>
            <w:pStyle w:val="F5E7B48B3CCD44918F5AC5E91DA36295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4430AB7894BC4AA5CB582FF5D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68FA-6FCD-4081-BD84-64AB40B00674}"/>
      </w:docPartPr>
      <w:docPartBody>
        <w:p w:rsidR="00B306C1" w:rsidRDefault="00922E6F" w:rsidP="00F66772">
          <w:pPr>
            <w:pStyle w:val="B494430AB7894BC4AA5CB582FF5D5A9F"/>
          </w:pPr>
          <w:r w:rsidRPr="00E46CD1">
            <w:t>Dept Name and number</w:t>
          </w:r>
        </w:p>
      </w:docPartBody>
    </w:docPart>
    <w:docPart>
      <w:docPartPr>
        <w:name w:val="021503043C1D481FB44673644C30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018C-8D09-40C6-8B8C-97995BE64E47}"/>
      </w:docPartPr>
      <w:docPartBody>
        <w:p w:rsidR="00F059E0" w:rsidRDefault="00922E6F" w:rsidP="00922E6F">
          <w:pPr>
            <w:pStyle w:val="021503043C1D481FB44673644C3034325"/>
          </w:pPr>
          <w:r w:rsidRPr="001109D5">
            <w:rPr>
              <w:rStyle w:val="PlaceholderText"/>
            </w:rPr>
            <w:t>Choose an item.</w:t>
          </w:r>
        </w:p>
      </w:docPartBody>
    </w:docPart>
    <w:docPart>
      <w:docPartPr>
        <w:name w:val="AC92FC73A9354852B08CB3769051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68C8-B14D-4CC8-96BB-18520D250CBC}"/>
      </w:docPartPr>
      <w:docPartBody>
        <w:p w:rsidR="00F059E0" w:rsidRDefault="00922E6F" w:rsidP="00922E6F">
          <w:pPr>
            <w:pStyle w:val="AC92FC73A9354852B08CB3769051630E"/>
          </w:pPr>
          <w:r w:rsidRPr="00E46CD1">
            <w:t>Type of Action dropdown</w:t>
          </w:r>
        </w:p>
      </w:docPartBody>
    </w:docPart>
    <w:docPart>
      <w:docPartPr>
        <w:name w:val="417181EC96CC4A4FA2009C21371B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ADA8-C31F-43E7-B26A-58A9CA4BD85F}"/>
      </w:docPartPr>
      <w:docPartBody>
        <w:p w:rsidR="00F059E0" w:rsidRDefault="00922E6F" w:rsidP="00922E6F">
          <w:pPr>
            <w:pStyle w:val="417181EC96CC4A4FA2009C21371BC863"/>
          </w:pPr>
          <w:r w:rsidRPr="00E46CD1">
            <w:t>Appointment Type</w:t>
          </w:r>
        </w:p>
      </w:docPartBody>
    </w:docPart>
    <w:docPart>
      <w:docPartPr>
        <w:name w:val="474317E35FF64E98B3FE101D0940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2E2D-4FDE-4E0C-B210-F9011D4D8E65}"/>
      </w:docPartPr>
      <w:docPartBody>
        <w:p w:rsidR="00F059E0" w:rsidRDefault="00922E6F" w:rsidP="00922E6F">
          <w:pPr>
            <w:pStyle w:val="474317E35FF64E98B3FE101D094050464"/>
          </w:pPr>
          <w:r w:rsidRPr="007C6A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CDA1E84CC4342A722FE7EFADB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688ED-C070-4D97-8165-C174C594AE6B}"/>
      </w:docPartPr>
      <w:docPartBody>
        <w:p w:rsidR="00F059E0" w:rsidRDefault="00922E6F" w:rsidP="00922E6F">
          <w:pPr>
            <w:pStyle w:val="654CDA1E84CC4342A722FE7EFADB22F24"/>
          </w:pPr>
          <w:r w:rsidRPr="007C6A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2F4D77297412681840C42842B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BE92-02F1-40A3-85E3-9BC1B1A94A19}"/>
      </w:docPartPr>
      <w:docPartBody>
        <w:p w:rsidR="00F059E0" w:rsidRDefault="00922E6F" w:rsidP="00922E6F">
          <w:pPr>
            <w:pStyle w:val="4C72F4D77297412681840C42842BCA8A"/>
          </w:pPr>
          <w:r w:rsidRPr="00D62523">
            <w:rPr>
              <w:sz w:val="16"/>
            </w:rPr>
            <w:t>Choose Start Date here</w:t>
          </w:r>
        </w:p>
      </w:docPartBody>
    </w:docPart>
    <w:docPart>
      <w:docPartPr>
        <w:name w:val="3997010220C64F7090C9B4870D7A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35B5-2A81-4C3B-9AFA-12C75052E018}"/>
      </w:docPartPr>
      <w:docPartBody>
        <w:p w:rsidR="00F059E0" w:rsidRDefault="00922E6F" w:rsidP="00922E6F">
          <w:pPr>
            <w:pStyle w:val="3997010220C64F7090C9B4870D7A5D7D"/>
          </w:pPr>
          <w:r w:rsidRPr="00E46CD1">
            <w:t>Rate Type</w:t>
          </w:r>
        </w:p>
      </w:docPartBody>
    </w:docPart>
    <w:docPart>
      <w:docPartPr>
        <w:name w:val="5887C34C53074304A44154D4D142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0E71-6B9F-4A89-9CB9-D48BD6C10124}"/>
      </w:docPartPr>
      <w:docPartBody>
        <w:p w:rsidR="00F059E0" w:rsidRDefault="00922E6F" w:rsidP="00922E6F">
          <w:pPr>
            <w:pStyle w:val="5887C34C53074304A44154D4D142C6192"/>
          </w:pPr>
          <w:r w:rsidRPr="00B0506C">
            <w:rPr>
              <w:rStyle w:val="PlaceholderText"/>
              <w:color w:val="auto"/>
            </w:rPr>
            <w:t>Enter Hourly, Annual Rate or Range here</w:t>
          </w:r>
        </w:p>
      </w:docPartBody>
    </w:docPart>
    <w:docPart>
      <w:docPartPr>
        <w:name w:val="E29885C3FBF645099EF52618F374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3443-22DA-43E2-9CEB-2C9C3EB16715}"/>
      </w:docPartPr>
      <w:docPartBody>
        <w:p w:rsidR="00F059E0" w:rsidRDefault="00922E6F" w:rsidP="00922E6F">
          <w:pPr>
            <w:pStyle w:val="E29885C3FBF645099EF52618F37401AB2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D0E7A52614B5E879AC07F01B8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9B39-E2EC-4059-8A02-0C1DA68A52F0}"/>
      </w:docPartPr>
      <w:docPartBody>
        <w:p w:rsidR="00F059E0" w:rsidRDefault="00922E6F" w:rsidP="00922E6F">
          <w:pPr>
            <w:pStyle w:val="F63D0E7A52614B5E879AC07F01B8620A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F58981E284298B3D21C353987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EA539-4822-4EDD-B01F-646EE0B12585}"/>
      </w:docPartPr>
      <w:docPartBody>
        <w:p w:rsidR="00F059E0" w:rsidRDefault="00922E6F" w:rsidP="00922E6F">
          <w:pPr>
            <w:pStyle w:val="1D4F58981E284298B3D21C353987043A"/>
          </w:pPr>
          <w:r w:rsidRPr="00D62523">
            <w:rPr>
              <w:sz w:val="16"/>
            </w:rPr>
            <w:t>Choose Start Date here</w:t>
          </w:r>
        </w:p>
      </w:docPartBody>
    </w:docPart>
    <w:docPart>
      <w:docPartPr>
        <w:name w:val="A80FABA81FCE4A69B2F8191DDC5E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B358-7071-4077-91D3-31F66AD89E13}"/>
      </w:docPartPr>
      <w:docPartBody>
        <w:p w:rsidR="00F059E0" w:rsidRDefault="00922E6F" w:rsidP="00922E6F">
          <w:pPr>
            <w:pStyle w:val="A80FABA81FCE4A69B2F8191DDC5ED43B2"/>
          </w:pPr>
          <w:r w:rsidRPr="001109D5">
            <w:rPr>
              <w:rStyle w:val="PlaceholderText"/>
            </w:rPr>
            <w:t>Choose an item.</w:t>
          </w:r>
        </w:p>
      </w:docPartBody>
    </w:docPart>
    <w:docPart>
      <w:docPartPr>
        <w:name w:val="546D680CEFE9415599D07F6EC523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5127-EE07-4114-B94A-44CF4C1BA3C9}"/>
      </w:docPartPr>
      <w:docPartBody>
        <w:p w:rsidR="00F059E0" w:rsidRDefault="00922E6F" w:rsidP="00922E6F">
          <w:pPr>
            <w:pStyle w:val="546D680CEFE9415599D07F6EC52374EA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33F2EF245412D82FF99A93CFD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F458-A121-4FA3-9FB9-840444E02558}"/>
      </w:docPartPr>
      <w:docPartBody>
        <w:p w:rsidR="00F059E0" w:rsidRDefault="00922E6F" w:rsidP="00922E6F">
          <w:pPr>
            <w:pStyle w:val="1CD33F2EF245412D82FF99A93CFD5F7A"/>
          </w:pPr>
          <w:r w:rsidRPr="005529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B5B4EE795F4E4085A3C19D7B015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C423-68F6-4275-8D5C-01D64167889A}"/>
      </w:docPartPr>
      <w:docPartBody>
        <w:p w:rsidR="00F059E0" w:rsidRDefault="00922E6F" w:rsidP="00922E6F">
          <w:pPr>
            <w:pStyle w:val="95B5B4EE795F4E4085A3C19D7B01554A"/>
          </w:pPr>
          <w:r w:rsidRPr="00E46CD1">
            <w:t>Appt Type</w:t>
          </w:r>
        </w:p>
      </w:docPartBody>
    </w:docPart>
    <w:docPart>
      <w:docPartPr>
        <w:name w:val="74E81E9B5AB747BF8BCC3014C864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0292-6F91-4476-B1B1-7A197F6BEF18}"/>
      </w:docPartPr>
      <w:docPartBody>
        <w:p w:rsidR="00F059E0" w:rsidRDefault="00922E6F" w:rsidP="00922E6F">
          <w:pPr>
            <w:pStyle w:val="74E81E9B5AB747BF8BCC3014C8647647"/>
          </w:pPr>
          <w:r w:rsidRPr="005529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FF72F5596479886AA261AA679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3937-A6ED-4D9E-ABF0-E17F03AA8DCF}"/>
      </w:docPartPr>
      <w:docPartBody>
        <w:p w:rsidR="00F059E0" w:rsidRDefault="00922E6F" w:rsidP="00922E6F">
          <w:pPr>
            <w:pStyle w:val="D49FF72F5596479886AA261AA6794D04"/>
          </w:pPr>
          <w:r w:rsidRPr="00E46CD1">
            <w:t>Choose GA Appt Type</w:t>
          </w:r>
        </w:p>
      </w:docPartBody>
    </w:docPart>
    <w:docPart>
      <w:docPartPr>
        <w:name w:val="33307987A5154E508B33A029CEC5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1AEE-BD7E-4BAD-A55B-C61FB6ED878E}"/>
      </w:docPartPr>
      <w:docPartBody>
        <w:p w:rsidR="00F059E0" w:rsidRDefault="00922E6F" w:rsidP="00922E6F">
          <w:pPr>
            <w:pStyle w:val="33307987A5154E508B33A029CEC58071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00289CAA4438282EF5C26AB66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1D0A-6C91-461E-A07F-640EA93D2EDC}"/>
      </w:docPartPr>
      <w:docPartBody>
        <w:p w:rsidR="00F059E0" w:rsidRDefault="00922E6F" w:rsidP="00922E6F">
          <w:pPr>
            <w:pStyle w:val="45E00289CAA4438282EF5C26AB66D5852"/>
          </w:pPr>
          <w:r w:rsidRPr="005529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E3"/>
    <w:rsid w:val="00255AA7"/>
    <w:rsid w:val="002C506F"/>
    <w:rsid w:val="00420C49"/>
    <w:rsid w:val="004368B2"/>
    <w:rsid w:val="004C4EC1"/>
    <w:rsid w:val="004D56E1"/>
    <w:rsid w:val="005446B6"/>
    <w:rsid w:val="00782BE3"/>
    <w:rsid w:val="007D13FE"/>
    <w:rsid w:val="00815FEE"/>
    <w:rsid w:val="00922E6F"/>
    <w:rsid w:val="009E4F4F"/>
    <w:rsid w:val="00AD1D17"/>
    <w:rsid w:val="00B306C1"/>
    <w:rsid w:val="00D6298E"/>
    <w:rsid w:val="00E22E09"/>
    <w:rsid w:val="00E300F4"/>
    <w:rsid w:val="00EE5258"/>
    <w:rsid w:val="00F059E0"/>
    <w:rsid w:val="00F6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E6F"/>
    <w:rPr>
      <w:color w:val="808080"/>
    </w:rPr>
  </w:style>
  <w:style w:type="paragraph" w:customStyle="1" w:styleId="68C93377C9AD40E18D1BE22F55B488FC">
    <w:name w:val="68C93377C9AD40E18D1BE22F55B488FC"/>
    <w:rsid w:val="00782BE3"/>
    <w:rPr>
      <w:rFonts w:eastAsiaTheme="minorHAnsi"/>
    </w:rPr>
  </w:style>
  <w:style w:type="paragraph" w:customStyle="1" w:styleId="68C93377C9AD40E18D1BE22F55B488FC1">
    <w:name w:val="68C93377C9AD40E18D1BE22F55B488FC1"/>
    <w:rsid w:val="00782BE3"/>
    <w:rPr>
      <w:rFonts w:eastAsiaTheme="minorHAnsi"/>
    </w:rPr>
  </w:style>
  <w:style w:type="paragraph" w:customStyle="1" w:styleId="19DA43AD4213462BB4B80B4594CD1A7E">
    <w:name w:val="19DA43AD4213462BB4B80B4594CD1A7E"/>
    <w:rsid w:val="00782BE3"/>
    <w:rPr>
      <w:rFonts w:eastAsiaTheme="minorHAnsi"/>
    </w:rPr>
  </w:style>
  <w:style w:type="paragraph" w:customStyle="1" w:styleId="3E3E3A7C5AB844B28A20729E233A043A">
    <w:name w:val="3E3E3A7C5AB844B28A20729E233A043A"/>
    <w:rsid w:val="00782BE3"/>
  </w:style>
  <w:style w:type="paragraph" w:customStyle="1" w:styleId="748BB030D1C840DF988A479493AD199E">
    <w:name w:val="748BB030D1C840DF988A479493AD199E"/>
    <w:rsid w:val="00782BE3"/>
  </w:style>
  <w:style w:type="paragraph" w:customStyle="1" w:styleId="805CBF9AD5854B40AECA9ABC47941BAF">
    <w:name w:val="805CBF9AD5854B40AECA9ABC47941BAF"/>
    <w:rsid w:val="00782BE3"/>
  </w:style>
  <w:style w:type="paragraph" w:customStyle="1" w:styleId="0AAEDD353EB84EEAA9B60C3F3496B440">
    <w:name w:val="0AAEDD353EB84EEAA9B60C3F3496B440"/>
    <w:rsid w:val="00782BE3"/>
  </w:style>
  <w:style w:type="paragraph" w:customStyle="1" w:styleId="9A16B7EEBF404A78968AE858F9505628">
    <w:name w:val="9A16B7EEBF404A78968AE858F9505628"/>
    <w:rsid w:val="00782BE3"/>
  </w:style>
  <w:style w:type="paragraph" w:customStyle="1" w:styleId="4D5E738612144E1EB5FB5B28BA585DBF">
    <w:name w:val="4D5E738612144E1EB5FB5B28BA585DBF"/>
    <w:rsid w:val="00782BE3"/>
  </w:style>
  <w:style w:type="paragraph" w:customStyle="1" w:styleId="6527DFC1C92A4B9D93429C7CC5CC95F4">
    <w:name w:val="6527DFC1C92A4B9D93429C7CC5CC95F4"/>
    <w:rsid w:val="00782BE3"/>
  </w:style>
  <w:style w:type="paragraph" w:customStyle="1" w:styleId="E5544F2D2ADC499599D73EDB026B091E">
    <w:name w:val="E5544F2D2ADC499599D73EDB026B091E"/>
    <w:rsid w:val="00782BE3"/>
  </w:style>
  <w:style w:type="paragraph" w:customStyle="1" w:styleId="E43D190957054726A1493D07255DB99D">
    <w:name w:val="E43D190957054726A1493D07255DB99D"/>
    <w:rsid w:val="00782BE3"/>
  </w:style>
  <w:style w:type="paragraph" w:customStyle="1" w:styleId="8D0BBC517B2745FD8B9B04B6395060E6">
    <w:name w:val="8D0BBC517B2745FD8B9B04B6395060E6"/>
    <w:rsid w:val="00782BE3"/>
  </w:style>
  <w:style w:type="paragraph" w:customStyle="1" w:styleId="8929A6BAABE840E2B8203C75C5D5610D">
    <w:name w:val="8929A6BAABE840E2B8203C75C5D5610D"/>
    <w:rsid w:val="00782BE3"/>
    <w:rPr>
      <w:rFonts w:eastAsiaTheme="minorHAnsi"/>
    </w:rPr>
  </w:style>
  <w:style w:type="paragraph" w:customStyle="1" w:styleId="C59B5FAF68A945619B90E1FA49280A57">
    <w:name w:val="C59B5FAF68A945619B90E1FA49280A57"/>
    <w:rsid w:val="00782BE3"/>
  </w:style>
  <w:style w:type="paragraph" w:customStyle="1" w:styleId="CFB049F2473347A7BBE07581E7200462">
    <w:name w:val="CFB049F2473347A7BBE07581E7200462"/>
    <w:rsid w:val="00782BE3"/>
  </w:style>
  <w:style w:type="paragraph" w:customStyle="1" w:styleId="7ECDEDB33DA347EAA300103B2BD196E6">
    <w:name w:val="7ECDEDB33DA347EAA300103B2BD196E6"/>
    <w:rsid w:val="00782BE3"/>
  </w:style>
  <w:style w:type="paragraph" w:customStyle="1" w:styleId="41859B88C674405FAA0B353597D17EF8">
    <w:name w:val="41859B88C674405FAA0B353597D17EF8"/>
    <w:rsid w:val="00782BE3"/>
  </w:style>
  <w:style w:type="paragraph" w:customStyle="1" w:styleId="8929A6BAABE840E2B8203C75C5D5610D1">
    <w:name w:val="8929A6BAABE840E2B8203C75C5D5610D1"/>
    <w:rsid w:val="00782BE3"/>
    <w:rPr>
      <w:rFonts w:eastAsiaTheme="minorHAnsi"/>
    </w:rPr>
  </w:style>
  <w:style w:type="paragraph" w:customStyle="1" w:styleId="41859B88C674405FAA0B353597D17EF81">
    <w:name w:val="41859B88C674405FAA0B353597D17EF81"/>
    <w:rsid w:val="00782BE3"/>
    <w:rPr>
      <w:rFonts w:eastAsiaTheme="minorHAnsi"/>
    </w:rPr>
  </w:style>
  <w:style w:type="paragraph" w:customStyle="1" w:styleId="8929A6BAABE840E2B8203C75C5D5610D2">
    <w:name w:val="8929A6BAABE840E2B8203C75C5D5610D2"/>
    <w:rsid w:val="00782BE3"/>
    <w:rPr>
      <w:rFonts w:eastAsiaTheme="minorHAnsi"/>
    </w:rPr>
  </w:style>
  <w:style w:type="paragraph" w:customStyle="1" w:styleId="41859B88C674405FAA0B353597D17EF82">
    <w:name w:val="41859B88C674405FAA0B353597D17EF82"/>
    <w:rsid w:val="00782BE3"/>
    <w:rPr>
      <w:rFonts w:eastAsiaTheme="minorHAnsi"/>
    </w:rPr>
  </w:style>
  <w:style w:type="paragraph" w:customStyle="1" w:styleId="8929A6BAABE840E2B8203C75C5D5610D3">
    <w:name w:val="8929A6BAABE840E2B8203C75C5D5610D3"/>
    <w:rsid w:val="00782BE3"/>
    <w:rPr>
      <w:rFonts w:eastAsiaTheme="minorHAnsi"/>
    </w:rPr>
  </w:style>
  <w:style w:type="paragraph" w:customStyle="1" w:styleId="41859B88C674405FAA0B353597D17EF83">
    <w:name w:val="41859B88C674405FAA0B353597D17EF83"/>
    <w:rsid w:val="00782BE3"/>
    <w:rPr>
      <w:rFonts w:eastAsiaTheme="minorHAnsi"/>
    </w:rPr>
  </w:style>
  <w:style w:type="paragraph" w:customStyle="1" w:styleId="8929A6BAABE840E2B8203C75C5D5610D4">
    <w:name w:val="8929A6BAABE840E2B8203C75C5D5610D4"/>
    <w:rsid w:val="00782BE3"/>
    <w:rPr>
      <w:rFonts w:eastAsiaTheme="minorHAnsi"/>
    </w:rPr>
  </w:style>
  <w:style w:type="paragraph" w:customStyle="1" w:styleId="41859B88C674405FAA0B353597D17EF84">
    <w:name w:val="41859B88C674405FAA0B353597D17EF84"/>
    <w:rsid w:val="00782BE3"/>
    <w:rPr>
      <w:rFonts w:eastAsiaTheme="minorHAnsi"/>
    </w:rPr>
  </w:style>
  <w:style w:type="paragraph" w:customStyle="1" w:styleId="695B451E8E504173ADEA543A2507325E">
    <w:name w:val="695B451E8E504173ADEA543A2507325E"/>
    <w:rsid w:val="00782BE3"/>
  </w:style>
  <w:style w:type="paragraph" w:customStyle="1" w:styleId="1EFCE00726CB47C4813EF328E17BA588">
    <w:name w:val="1EFCE00726CB47C4813EF328E17BA588"/>
    <w:rsid w:val="00782BE3"/>
  </w:style>
  <w:style w:type="paragraph" w:customStyle="1" w:styleId="4A094B1AC6894040830B390BC5550195">
    <w:name w:val="4A094B1AC6894040830B390BC5550195"/>
    <w:rsid w:val="00782BE3"/>
  </w:style>
  <w:style w:type="paragraph" w:customStyle="1" w:styleId="4FE9693D233F43B1959D08DB3BE3C5D0">
    <w:name w:val="4FE9693D233F43B1959D08DB3BE3C5D0"/>
    <w:rsid w:val="00782BE3"/>
  </w:style>
  <w:style w:type="paragraph" w:customStyle="1" w:styleId="ACE29161654B4AB8BB760748511930C3">
    <w:name w:val="ACE29161654B4AB8BB760748511930C3"/>
    <w:rsid w:val="00782BE3"/>
  </w:style>
  <w:style w:type="paragraph" w:customStyle="1" w:styleId="8929A6BAABE840E2B8203C75C5D5610D5">
    <w:name w:val="8929A6BAABE840E2B8203C75C5D5610D5"/>
    <w:rsid w:val="00782BE3"/>
    <w:rPr>
      <w:rFonts w:eastAsiaTheme="minorHAnsi"/>
    </w:rPr>
  </w:style>
  <w:style w:type="paragraph" w:customStyle="1" w:styleId="41859B88C674405FAA0B353597D17EF85">
    <w:name w:val="41859B88C674405FAA0B353597D17EF85"/>
    <w:rsid w:val="00782BE3"/>
    <w:rPr>
      <w:rFonts w:eastAsiaTheme="minorHAnsi"/>
    </w:rPr>
  </w:style>
  <w:style w:type="paragraph" w:customStyle="1" w:styleId="B96B1D735871450D9A91966AE260257D">
    <w:name w:val="B96B1D735871450D9A91966AE260257D"/>
    <w:rsid w:val="00782BE3"/>
  </w:style>
  <w:style w:type="paragraph" w:customStyle="1" w:styleId="8929A6BAABE840E2B8203C75C5D5610D6">
    <w:name w:val="8929A6BAABE840E2B8203C75C5D5610D6"/>
    <w:rsid w:val="00782BE3"/>
    <w:rPr>
      <w:rFonts w:eastAsiaTheme="minorHAnsi"/>
    </w:rPr>
  </w:style>
  <w:style w:type="paragraph" w:customStyle="1" w:styleId="41859B88C674405FAA0B353597D17EF86">
    <w:name w:val="41859B88C674405FAA0B353597D17EF86"/>
    <w:rsid w:val="00782BE3"/>
    <w:rPr>
      <w:rFonts w:eastAsiaTheme="minorHAnsi"/>
    </w:rPr>
  </w:style>
  <w:style w:type="paragraph" w:customStyle="1" w:styleId="B96B1D735871450D9A91966AE260257D1">
    <w:name w:val="B96B1D735871450D9A91966AE260257D1"/>
    <w:rsid w:val="00782BE3"/>
    <w:rPr>
      <w:rFonts w:eastAsiaTheme="minorHAnsi"/>
    </w:rPr>
  </w:style>
  <w:style w:type="paragraph" w:customStyle="1" w:styleId="E43D190957054726A1493D07255DB99D1">
    <w:name w:val="E43D190957054726A1493D07255DB99D1"/>
    <w:rsid w:val="00782BE3"/>
    <w:rPr>
      <w:rFonts w:eastAsiaTheme="minorHAnsi"/>
    </w:rPr>
  </w:style>
  <w:style w:type="paragraph" w:customStyle="1" w:styleId="8929A6BAABE840E2B8203C75C5D5610D7">
    <w:name w:val="8929A6BAABE840E2B8203C75C5D5610D7"/>
    <w:rsid w:val="00782BE3"/>
    <w:rPr>
      <w:rFonts w:eastAsiaTheme="minorHAnsi"/>
    </w:rPr>
  </w:style>
  <w:style w:type="paragraph" w:customStyle="1" w:styleId="7ECDEDB33DA347EAA300103B2BD196E61">
    <w:name w:val="7ECDEDB33DA347EAA300103B2BD196E61"/>
    <w:rsid w:val="00782BE3"/>
    <w:rPr>
      <w:rFonts w:eastAsiaTheme="minorHAnsi"/>
    </w:rPr>
  </w:style>
  <w:style w:type="paragraph" w:customStyle="1" w:styleId="41859B88C674405FAA0B353597D17EF87">
    <w:name w:val="41859B88C674405FAA0B353597D17EF87"/>
    <w:rsid w:val="00782BE3"/>
    <w:rPr>
      <w:rFonts w:eastAsiaTheme="minorHAnsi"/>
    </w:rPr>
  </w:style>
  <w:style w:type="paragraph" w:customStyle="1" w:styleId="ACE29161654B4AB8BB760748511930C31">
    <w:name w:val="ACE29161654B4AB8BB760748511930C31"/>
    <w:rsid w:val="00782BE3"/>
    <w:rPr>
      <w:rFonts w:eastAsiaTheme="minorHAnsi"/>
    </w:rPr>
  </w:style>
  <w:style w:type="paragraph" w:customStyle="1" w:styleId="B96B1D735871450D9A91966AE260257D2">
    <w:name w:val="B96B1D735871450D9A91966AE260257D2"/>
    <w:rsid w:val="00782BE3"/>
    <w:rPr>
      <w:rFonts w:eastAsiaTheme="minorHAnsi"/>
    </w:rPr>
  </w:style>
  <w:style w:type="paragraph" w:customStyle="1" w:styleId="E43D190957054726A1493D07255DB99D2">
    <w:name w:val="E43D190957054726A1493D07255DB99D2"/>
    <w:rsid w:val="00782BE3"/>
    <w:rPr>
      <w:rFonts w:eastAsiaTheme="minorHAnsi"/>
    </w:rPr>
  </w:style>
  <w:style w:type="paragraph" w:customStyle="1" w:styleId="8929A6BAABE840E2B8203C75C5D5610D8">
    <w:name w:val="8929A6BAABE840E2B8203C75C5D5610D8"/>
    <w:rsid w:val="00782BE3"/>
    <w:rPr>
      <w:rFonts w:eastAsiaTheme="minorHAnsi"/>
    </w:rPr>
  </w:style>
  <w:style w:type="paragraph" w:customStyle="1" w:styleId="7ECDEDB33DA347EAA300103B2BD196E62">
    <w:name w:val="7ECDEDB33DA347EAA300103B2BD196E62"/>
    <w:rsid w:val="00782BE3"/>
    <w:rPr>
      <w:rFonts w:eastAsiaTheme="minorHAnsi"/>
    </w:rPr>
  </w:style>
  <w:style w:type="paragraph" w:customStyle="1" w:styleId="41859B88C674405FAA0B353597D17EF88">
    <w:name w:val="41859B88C674405FAA0B353597D17EF88"/>
    <w:rsid w:val="00782BE3"/>
    <w:rPr>
      <w:rFonts w:eastAsiaTheme="minorHAnsi"/>
    </w:rPr>
  </w:style>
  <w:style w:type="paragraph" w:customStyle="1" w:styleId="ACE29161654B4AB8BB760748511930C32">
    <w:name w:val="ACE29161654B4AB8BB760748511930C32"/>
    <w:rsid w:val="00782BE3"/>
    <w:rPr>
      <w:rFonts w:eastAsiaTheme="minorHAnsi"/>
    </w:rPr>
  </w:style>
  <w:style w:type="paragraph" w:customStyle="1" w:styleId="B96B1D735871450D9A91966AE260257D3">
    <w:name w:val="B96B1D735871450D9A91966AE260257D3"/>
    <w:rsid w:val="00782BE3"/>
    <w:rPr>
      <w:rFonts w:eastAsiaTheme="minorHAnsi"/>
    </w:rPr>
  </w:style>
  <w:style w:type="paragraph" w:customStyle="1" w:styleId="7C4FA16A39104E87A8D8B3305DF03FB6">
    <w:name w:val="7C4FA16A39104E87A8D8B3305DF03FB6"/>
    <w:rsid w:val="00782BE3"/>
  </w:style>
  <w:style w:type="paragraph" w:customStyle="1" w:styleId="876E6E0F44084ACDA83071F6533AF1C0">
    <w:name w:val="876E6E0F44084ACDA83071F6533AF1C0"/>
    <w:rsid w:val="00782BE3"/>
  </w:style>
  <w:style w:type="paragraph" w:customStyle="1" w:styleId="4B22174D279B486C99672CC43AC842FF">
    <w:name w:val="4B22174D279B486C99672CC43AC842FF"/>
    <w:rsid w:val="00782BE3"/>
  </w:style>
  <w:style w:type="paragraph" w:customStyle="1" w:styleId="CAAF481B592043ECBC23D4BA54214F14">
    <w:name w:val="CAAF481B592043ECBC23D4BA54214F14"/>
    <w:rsid w:val="00782BE3"/>
  </w:style>
  <w:style w:type="paragraph" w:customStyle="1" w:styleId="F9C1849E00FD49A29E6BBACC08E66507">
    <w:name w:val="F9C1849E00FD49A29E6BBACC08E66507"/>
    <w:rsid w:val="00782BE3"/>
  </w:style>
  <w:style w:type="paragraph" w:customStyle="1" w:styleId="F4D6FA6B653A424AA1DFD90F51BC6B16">
    <w:name w:val="F4D6FA6B653A424AA1DFD90F51BC6B16"/>
    <w:rsid w:val="00782BE3"/>
  </w:style>
  <w:style w:type="paragraph" w:customStyle="1" w:styleId="28903B9CB45F4A5A8ED2B2687961A0B8">
    <w:name w:val="28903B9CB45F4A5A8ED2B2687961A0B8"/>
    <w:rsid w:val="00782BE3"/>
  </w:style>
  <w:style w:type="paragraph" w:customStyle="1" w:styleId="68C93377C9AD40E18D1BE22F55B488FC2">
    <w:name w:val="68C93377C9AD40E18D1BE22F55B488FC2"/>
    <w:rsid w:val="00782BE3"/>
    <w:rPr>
      <w:rFonts w:eastAsiaTheme="minorHAnsi"/>
    </w:rPr>
  </w:style>
  <w:style w:type="paragraph" w:customStyle="1" w:styleId="19DA43AD4213462BB4B80B4594CD1A7E1">
    <w:name w:val="19DA43AD4213462BB4B80B4594CD1A7E1"/>
    <w:rsid w:val="00782BE3"/>
    <w:rPr>
      <w:rFonts w:eastAsiaTheme="minorHAnsi"/>
    </w:rPr>
  </w:style>
  <w:style w:type="paragraph" w:customStyle="1" w:styleId="C01DF41F5D37485B8BEFD57A72A9C867">
    <w:name w:val="C01DF41F5D37485B8BEFD57A72A9C867"/>
    <w:rsid w:val="00782BE3"/>
    <w:rPr>
      <w:rFonts w:eastAsiaTheme="minorHAnsi"/>
    </w:rPr>
  </w:style>
  <w:style w:type="paragraph" w:customStyle="1" w:styleId="F4D6FA6B653A424AA1DFD90F51BC6B161">
    <w:name w:val="F4D6FA6B653A424AA1DFD90F51BC6B161"/>
    <w:rsid w:val="00782BE3"/>
    <w:rPr>
      <w:rFonts w:eastAsiaTheme="minorHAnsi"/>
    </w:rPr>
  </w:style>
  <w:style w:type="paragraph" w:customStyle="1" w:styleId="28903B9CB45F4A5A8ED2B2687961A0B81">
    <w:name w:val="28903B9CB45F4A5A8ED2B2687961A0B81"/>
    <w:rsid w:val="00782BE3"/>
    <w:rPr>
      <w:rFonts w:eastAsiaTheme="minorHAnsi"/>
    </w:rPr>
  </w:style>
  <w:style w:type="paragraph" w:customStyle="1" w:styleId="E43D190957054726A1493D07255DB99D3">
    <w:name w:val="E43D190957054726A1493D07255DB99D3"/>
    <w:rsid w:val="00782BE3"/>
    <w:rPr>
      <w:rFonts w:eastAsiaTheme="minorHAnsi"/>
    </w:rPr>
  </w:style>
  <w:style w:type="paragraph" w:customStyle="1" w:styleId="8929A6BAABE840E2B8203C75C5D5610D9">
    <w:name w:val="8929A6BAABE840E2B8203C75C5D5610D9"/>
    <w:rsid w:val="00782BE3"/>
    <w:rPr>
      <w:rFonts w:eastAsiaTheme="minorHAnsi"/>
    </w:rPr>
  </w:style>
  <w:style w:type="paragraph" w:customStyle="1" w:styleId="7ECDEDB33DA347EAA300103B2BD196E63">
    <w:name w:val="7ECDEDB33DA347EAA300103B2BD196E63"/>
    <w:rsid w:val="00782BE3"/>
    <w:rPr>
      <w:rFonts w:eastAsiaTheme="minorHAnsi"/>
    </w:rPr>
  </w:style>
  <w:style w:type="paragraph" w:customStyle="1" w:styleId="41859B88C674405FAA0B353597D17EF89">
    <w:name w:val="41859B88C674405FAA0B353597D17EF89"/>
    <w:rsid w:val="00782BE3"/>
    <w:rPr>
      <w:rFonts w:eastAsiaTheme="minorHAnsi"/>
    </w:rPr>
  </w:style>
  <w:style w:type="paragraph" w:customStyle="1" w:styleId="CD7C8BE66EE44190B0F4CFD63BCDFC36">
    <w:name w:val="CD7C8BE66EE44190B0F4CFD63BCDFC36"/>
    <w:rsid w:val="00782BE3"/>
    <w:rPr>
      <w:rFonts w:eastAsiaTheme="minorHAnsi"/>
    </w:rPr>
  </w:style>
  <w:style w:type="paragraph" w:customStyle="1" w:styleId="E6F1F4714C174F9CA7CFBA0004634249">
    <w:name w:val="E6F1F4714C174F9CA7CFBA0004634249"/>
    <w:rsid w:val="00782BE3"/>
    <w:rPr>
      <w:rFonts w:eastAsiaTheme="minorHAnsi"/>
    </w:rPr>
  </w:style>
  <w:style w:type="paragraph" w:customStyle="1" w:styleId="68C93377C9AD40E18D1BE22F55B488FC3">
    <w:name w:val="68C93377C9AD40E18D1BE22F55B488FC3"/>
    <w:rsid w:val="00782BE3"/>
    <w:rPr>
      <w:rFonts w:eastAsiaTheme="minorHAnsi"/>
    </w:rPr>
  </w:style>
  <w:style w:type="paragraph" w:customStyle="1" w:styleId="19DA43AD4213462BB4B80B4594CD1A7E2">
    <w:name w:val="19DA43AD4213462BB4B80B4594CD1A7E2"/>
    <w:rsid w:val="00782BE3"/>
    <w:rPr>
      <w:rFonts w:eastAsiaTheme="minorHAnsi"/>
    </w:rPr>
  </w:style>
  <w:style w:type="paragraph" w:customStyle="1" w:styleId="C01DF41F5D37485B8BEFD57A72A9C8671">
    <w:name w:val="C01DF41F5D37485B8BEFD57A72A9C8671"/>
    <w:rsid w:val="00782BE3"/>
    <w:rPr>
      <w:rFonts w:eastAsiaTheme="minorHAnsi"/>
    </w:rPr>
  </w:style>
  <w:style w:type="paragraph" w:customStyle="1" w:styleId="F4D6FA6B653A424AA1DFD90F51BC6B162">
    <w:name w:val="F4D6FA6B653A424AA1DFD90F51BC6B162"/>
    <w:rsid w:val="00782BE3"/>
    <w:rPr>
      <w:rFonts w:eastAsiaTheme="minorHAnsi"/>
    </w:rPr>
  </w:style>
  <w:style w:type="paragraph" w:customStyle="1" w:styleId="28903B9CB45F4A5A8ED2B2687961A0B82">
    <w:name w:val="28903B9CB45F4A5A8ED2B2687961A0B82"/>
    <w:rsid w:val="00782BE3"/>
    <w:rPr>
      <w:rFonts w:eastAsiaTheme="minorHAnsi"/>
    </w:rPr>
  </w:style>
  <w:style w:type="paragraph" w:customStyle="1" w:styleId="E43D190957054726A1493D07255DB99D4">
    <w:name w:val="E43D190957054726A1493D07255DB99D4"/>
    <w:rsid w:val="00782BE3"/>
    <w:rPr>
      <w:rFonts w:eastAsiaTheme="minorHAnsi"/>
    </w:rPr>
  </w:style>
  <w:style w:type="paragraph" w:customStyle="1" w:styleId="8929A6BAABE840E2B8203C75C5D5610D10">
    <w:name w:val="8929A6BAABE840E2B8203C75C5D5610D10"/>
    <w:rsid w:val="00782BE3"/>
    <w:rPr>
      <w:rFonts w:eastAsiaTheme="minorHAnsi"/>
    </w:rPr>
  </w:style>
  <w:style w:type="paragraph" w:customStyle="1" w:styleId="7ECDEDB33DA347EAA300103B2BD196E64">
    <w:name w:val="7ECDEDB33DA347EAA300103B2BD196E64"/>
    <w:rsid w:val="00782BE3"/>
    <w:rPr>
      <w:rFonts w:eastAsiaTheme="minorHAnsi"/>
    </w:rPr>
  </w:style>
  <w:style w:type="paragraph" w:customStyle="1" w:styleId="41859B88C674405FAA0B353597D17EF810">
    <w:name w:val="41859B88C674405FAA0B353597D17EF810"/>
    <w:rsid w:val="00782BE3"/>
    <w:rPr>
      <w:rFonts w:eastAsiaTheme="minorHAnsi"/>
    </w:rPr>
  </w:style>
  <w:style w:type="paragraph" w:customStyle="1" w:styleId="CD7C8BE66EE44190B0F4CFD63BCDFC361">
    <w:name w:val="CD7C8BE66EE44190B0F4CFD63BCDFC361"/>
    <w:rsid w:val="00782BE3"/>
    <w:rPr>
      <w:rFonts w:eastAsiaTheme="minorHAnsi"/>
    </w:rPr>
  </w:style>
  <w:style w:type="paragraph" w:customStyle="1" w:styleId="E6F1F4714C174F9CA7CFBA00046342491">
    <w:name w:val="E6F1F4714C174F9CA7CFBA00046342491"/>
    <w:rsid w:val="00782BE3"/>
    <w:rPr>
      <w:rFonts w:eastAsiaTheme="minorHAnsi"/>
    </w:rPr>
  </w:style>
  <w:style w:type="paragraph" w:customStyle="1" w:styleId="0BF9D1F7F80E45E6A42C0A02AE7868E6">
    <w:name w:val="0BF9D1F7F80E45E6A42C0A02AE7868E6"/>
    <w:rsid w:val="00782BE3"/>
    <w:rPr>
      <w:rFonts w:eastAsiaTheme="minorHAnsi"/>
    </w:rPr>
  </w:style>
  <w:style w:type="paragraph" w:customStyle="1" w:styleId="2FE4A4EC362B497BA588E9AD6D1C314E">
    <w:name w:val="2FE4A4EC362B497BA588E9AD6D1C314E"/>
    <w:rsid w:val="00782BE3"/>
  </w:style>
  <w:style w:type="paragraph" w:customStyle="1" w:styleId="B19B6EFF66554222A998E7425795566A">
    <w:name w:val="B19B6EFF66554222A998E7425795566A"/>
    <w:rsid w:val="00782BE3"/>
  </w:style>
  <w:style w:type="paragraph" w:customStyle="1" w:styleId="19FE3C1A7FDB4AA9927A120CE207DD48">
    <w:name w:val="19FE3C1A7FDB4AA9927A120CE207DD48"/>
    <w:rsid w:val="00782BE3"/>
  </w:style>
  <w:style w:type="paragraph" w:customStyle="1" w:styleId="BDA937109300451FBBB8B0115BC9D0DC">
    <w:name w:val="BDA937109300451FBBB8B0115BC9D0DC"/>
    <w:rsid w:val="00782BE3"/>
  </w:style>
  <w:style w:type="paragraph" w:customStyle="1" w:styleId="34B9D6D1ACD3483A90FC0FA6CB6F350D">
    <w:name w:val="34B9D6D1ACD3483A90FC0FA6CB6F350D"/>
    <w:rsid w:val="00782BE3"/>
  </w:style>
  <w:style w:type="paragraph" w:customStyle="1" w:styleId="0F70BE4A2E034EADA9FF466A84C80BBC">
    <w:name w:val="0F70BE4A2E034EADA9FF466A84C80BBC"/>
    <w:rsid w:val="00782BE3"/>
  </w:style>
  <w:style w:type="paragraph" w:customStyle="1" w:styleId="21A8ACF3119B4AE28D9B19FF3B1CF492">
    <w:name w:val="21A8ACF3119B4AE28D9B19FF3B1CF492"/>
    <w:rsid w:val="00782BE3"/>
  </w:style>
  <w:style w:type="paragraph" w:customStyle="1" w:styleId="4F23254588E7449F8524EBC1B1C529A1">
    <w:name w:val="4F23254588E7449F8524EBC1B1C529A1"/>
    <w:rsid w:val="00782BE3"/>
  </w:style>
  <w:style w:type="paragraph" w:customStyle="1" w:styleId="1586BFB227834AAEBDED751885FFC009">
    <w:name w:val="1586BFB227834AAEBDED751885FFC009"/>
    <w:rsid w:val="00782BE3"/>
  </w:style>
  <w:style w:type="paragraph" w:customStyle="1" w:styleId="68C93377C9AD40E18D1BE22F55B488FC4">
    <w:name w:val="68C93377C9AD40E18D1BE22F55B488FC4"/>
    <w:rsid w:val="00782BE3"/>
    <w:rPr>
      <w:rFonts w:eastAsiaTheme="minorHAnsi"/>
    </w:rPr>
  </w:style>
  <w:style w:type="paragraph" w:customStyle="1" w:styleId="19DA43AD4213462BB4B80B4594CD1A7E3">
    <w:name w:val="19DA43AD4213462BB4B80B4594CD1A7E3"/>
    <w:rsid w:val="00782BE3"/>
    <w:rPr>
      <w:rFonts w:eastAsiaTheme="minorHAnsi"/>
    </w:rPr>
  </w:style>
  <w:style w:type="paragraph" w:customStyle="1" w:styleId="C01DF41F5D37485B8BEFD57A72A9C8672">
    <w:name w:val="C01DF41F5D37485B8BEFD57A72A9C8672"/>
    <w:rsid w:val="00782BE3"/>
    <w:rPr>
      <w:rFonts w:eastAsiaTheme="minorHAnsi"/>
    </w:rPr>
  </w:style>
  <w:style w:type="paragraph" w:customStyle="1" w:styleId="F4D6FA6B653A424AA1DFD90F51BC6B163">
    <w:name w:val="F4D6FA6B653A424AA1DFD90F51BC6B163"/>
    <w:rsid w:val="00782BE3"/>
    <w:rPr>
      <w:rFonts w:eastAsiaTheme="minorHAnsi"/>
    </w:rPr>
  </w:style>
  <w:style w:type="paragraph" w:customStyle="1" w:styleId="28903B9CB45F4A5A8ED2B2687961A0B83">
    <w:name w:val="28903B9CB45F4A5A8ED2B2687961A0B83"/>
    <w:rsid w:val="00782BE3"/>
    <w:rPr>
      <w:rFonts w:eastAsiaTheme="minorHAnsi"/>
    </w:rPr>
  </w:style>
  <w:style w:type="paragraph" w:customStyle="1" w:styleId="E43D190957054726A1493D07255DB99D5">
    <w:name w:val="E43D190957054726A1493D07255DB99D5"/>
    <w:rsid w:val="00782BE3"/>
    <w:rPr>
      <w:rFonts w:eastAsiaTheme="minorHAnsi"/>
    </w:rPr>
  </w:style>
  <w:style w:type="paragraph" w:customStyle="1" w:styleId="8929A6BAABE840E2B8203C75C5D5610D11">
    <w:name w:val="8929A6BAABE840E2B8203C75C5D5610D11"/>
    <w:rsid w:val="00782BE3"/>
    <w:rPr>
      <w:rFonts w:eastAsiaTheme="minorHAnsi"/>
    </w:rPr>
  </w:style>
  <w:style w:type="paragraph" w:customStyle="1" w:styleId="7ECDEDB33DA347EAA300103B2BD196E65">
    <w:name w:val="7ECDEDB33DA347EAA300103B2BD196E65"/>
    <w:rsid w:val="00782BE3"/>
    <w:rPr>
      <w:rFonts w:eastAsiaTheme="minorHAnsi"/>
    </w:rPr>
  </w:style>
  <w:style w:type="paragraph" w:customStyle="1" w:styleId="41859B88C674405FAA0B353597D17EF811">
    <w:name w:val="41859B88C674405FAA0B353597D17EF811"/>
    <w:rsid w:val="00782BE3"/>
    <w:rPr>
      <w:rFonts w:eastAsiaTheme="minorHAnsi"/>
    </w:rPr>
  </w:style>
  <w:style w:type="paragraph" w:customStyle="1" w:styleId="19FE3C1A7FDB4AA9927A120CE207DD481">
    <w:name w:val="19FE3C1A7FDB4AA9927A120CE207DD481"/>
    <w:rsid w:val="00782BE3"/>
    <w:rPr>
      <w:rFonts w:eastAsiaTheme="minorHAnsi"/>
    </w:rPr>
  </w:style>
  <w:style w:type="paragraph" w:customStyle="1" w:styleId="BDA937109300451FBBB8B0115BC9D0DC1">
    <w:name w:val="BDA937109300451FBBB8B0115BC9D0DC1"/>
    <w:rsid w:val="00782BE3"/>
    <w:rPr>
      <w:rFonts w:eastAsiaTheme="minorHAnsi"/>
    </w:rPr>
  </w:style>
  <w:style w:type="paragraph" w:customStyle="1" w:styleId="1586BFB227834AAEBDED751885FFC0091">
    <w:name w:val="1586BFB227834AAEBDED751885FFC0091"/>
    <w:rsid w:val="00782BE3"/>
    <w:rPr>
      <w:rFonts w:eastAsiaTheme="minorHAnsi"/>
    </w:rPr>
  </w:style>
  <w:style w:type="paragraph" w:customStyle="1" w:styleId="F2ED278A5E1D42F19A7A25ED3BE8719B">
    <w:name w:val="F2ED278A5E1D42F19A7A25ED3BE8719B"/>
    <w:rsid w:val="00782BE3"/>
  </w:style>
  <w:style w:type="paragraph" w:customStyle="1" w:styleId="1567C03876BF44A5B127B87A87E27400">
    <w:name w:val="1567C03876BF44A5B127B87A87E27400"/>
    <w:rsid w:val="00782BE3"/>
  </w:style>
  <w:style w:type="paragraph" w:customStyle="1" w:styleId="4FD689D587714E8399D339A72249761E">
    <w:name w:val="4FD689D587714E8399D339A72249761E"/>
    <w:rsid w:val="00782BE3"/>
  </w:style>
  <w:style w:type="paragraph" w:customStyle="1" w:styleId="61B3A117FE7D452EA9055C6CE04AD1C3">
    <w:name w:val="61B3A117FE7D452EA9055C6CE04AD1C3"/>
    <w:rsid w:val="00782BE3"/>
  </w:style>
  <w:style w:type="paragraph" w:customStyle="1" w:styleId="B0FD0021DDEB43C78FA6D8673ACE9F2F">
    <w:name w:val="B0FD0021DDEB43C78FA6D8673ACE9F2F"/>
    <w:rsid w:val="00782BE3"/>
  </w:style>
  <w:style w:type="paragraph" w:customStyle="1" w:styleId="92461BC613F649188FD7BF9E07BC1BEF">
    <w:name w:val="92461BC613F649188FD7BF9E07BC1BEF"/>
    <w:rsid w:val="00782BE3"/>
  </w:style>
  <w:style w:type="paragraph" w:customStyle="1" w:styleId="68C93377C9AD40E18D1BE22F55B488FC5">
    <w:name w:val="68C93377C9AD40E18D1BE22F55B488FC5"/>
    <w:rsid w:val="00782BE3"/>
    <w:rPr>
      <w:rFonts w:eastAsiaTheme="minorHAnsi"/>
    </w:rPr>
  </w:style>
  <w:style w:type="paragraph" w:customStyle="1" w:styleId="19DA43AD4213462BB4B80B4594CD1A7E4">
    <w:name w:val="19DA43AD4213462BB4B80B4594CD1A7E4"/>
    <w:rsid w:val="00782BE3"/>
    <w:rPr>
      <w:rFonts w:eastAsiaTheme="minorHAnsi"/>
    </w:rPr>
  </w:style>
  <w:style w:type="paragraph" w:customStyle="1" w:styleId="4FD689D587714E8399D339A72249761E1">
    <w:name w:val="4FD689D587714E8399D339A72249761E1"/>
    <w:rsid w:val="00782BE3"/>
    <w:rPr>
      <w:rFonts w:eastAsiaTheme="minorHAnsi"/>
    </w:rPr>
  </w:style>
  <w:style w:type="paragraph" w:customStyle="1" w:styleId="F4D6FA6B653A424AA1DFD90F51BC6B164">
    <w:name w:val="F4D6FA6B653A424AA1DFD90F51BC6B164"/>
    <w:rsid w:val="00782BE3"/>
    <w:rPr>
      <w:rFonts w:eastAsiaTheme="minorHAnsi"/>
    </w:rPr>
  </w:style>
  <w:style w:type="paragraph" w:customStyle="1" w:styleId="28903B9CB45F4A5A8ED2B2687961A0B84">
    <w:name w:val="28903B9CB45F4A5A8ED2B2687961A0B84"/>
    <w:rsid w:val="00782BE3"/>
    <w:rPr>
      <w:rFonts w:eastAsiaTheme="minorHAnsi"/>
    </w:rPr>
  </w:style>
  <w:style w:type="paragraph" w:customStyle="1" w:styleId="E43D190957054726A1493D07255DB99D6">
    <w:name w:val="E43D190957054726A1493D07255DB99D6"/>
    <w:rsid w:val="00782BE3"/>
    <w:rPr>
      <w:rFonts w:eastAsiaTheme="minorHAnsi"/>
    </w:rPr>
  </w:style>
  <w:style w:type="paragraph" w:customStyle="1" w:styleId="8929A6BAABE840E2B8203C75C5D5610D12">
    <w:name w:val="8929A6BAABE840E2B8203C75C5D5610D12"/>
    <w:rsid w:val="00782BE3"/>
    <w:rPr>
      <w:rFonts w:eastAsiaTheme="minorHAnsi"/>
    </w:rPr>
  </w:style>
  <w:style w:type="paragraph" w:customStyle="1" w:styleId="7ECDEDB33DA347EAA300103B2BD196E66">
    <w:name w:val="7ECDEDB33DA347EAA300103B2BD196E66"/>
    <w:rsid w:val="00782BE3"/>
    <w:rPr>
      <w:rFonts w:eastAsiaTheme="minorHAnsi"/>
    </w:rPr>
  </w:style>
  <w:style w:type="paragraph" w:customStyle="1" w:styleId="41859B88C674405FAA0B353597D17EF812">
    <w:name w:val="41859B88C674405FAA0B353597D17EF812"/>
    <w:rsid w:val="00782BE3"/>
    <w:rPr>
      <w:rFonts w:eastAsiaTheme="minorHAnsi"/>
    </w:rPr>
  </w:style>
  <w:style w:type="paragraph" w:customStyle="1" w:styleId="19FE3C1A7FDB4AA9927A120CE207DD482">
    <w:name w:val="19FE3C1A7FDB4AA9927A120CE207DD482"/>
    <w:rsid w:val="00782BE3"/>
    <w:rPr>
      <w:rFonts w:eastAsiaTheme="minorHAnsi"/>
    </w:rPr>
  </w:style>
  <w:style w:type="paragraph" w:customStyle="1" w:styleId="BDA937109300451FBBB8B0115BC9D0DC2">
    <w:name w:val="BDA937109300451FBBB8B0115BC9D0DC2"/>
    <w:rsid w:val="00782BE3"/>
    <w:rPr>
      <w:rFonts w:eastAsiaTheme="minorHAnsi"/>
    </w:rPr>
  </w:style>
  <w:style w:type="paragraph" w:customStyle="1" w:styleId="1586BFB227834AAEBDED751885FFC0092">
    <w:name w:val="1586BFB227834AAEBDED751885FFC0092"/>
    <w:rsid w:val="00782BE3"/>
    <w:rPr>
      <w:rFonts w:eastAsiaTheme="minorHAnsi"/>
    </w:rPr>
  </w:style>
  <w:style w:type="paragraph" w:customStyle="1" w:styleId="68C93377C9AD40E18D1BE22F55B488FC6">
    <w:name w:val="68C93377C9AD40E18D1BE22F55B488FC6"/>
    <w:rsid w:val="00782BE3"/>
    <w:rPr>
      <w:rFonts w:eastAsiaTheme="minorHAnsi"/>
    </w:rPr>
  </w:style>
  <w:style w:type="paragraph" w:customStyle="1" w:styleId="19DA43AD4213462BB4B80B4594CD1A7E5">
    <w:name w:val="19DA43AD4213462BB4B80B4594CD1A7E5"/>
    <w:rsid w:val="00782BE3"/>
    <w:rPr>
      <w:rFonts w:eastAsiaTheme="minorHAnsi"/>
    </w:rPr>
  </w:style>
  <w:style w:type="paragraph" w:customStyle="1" w:styleId="4FD689D587714E8399D339A72249761E2">
    <w:name w:val="4FD689D587714E8399D339A72249761E2"/>
    <w:rsid w:val="00782BE3"/>
    <w:rPr>
      <w:rFonts w:eastAsiaTheme="minorHAnsi"/>
    </w:rPr>
  </w:style>
  <w:style w:type="paragraph" w:customStyle="1" w:styleId="F4D6FA6B653A424AA1DFD90F51BC6B165">
    <w:name w:val="F4D6FA6B653A424AA1DFD90F51BC6B165"/>
    <w:rsid w:val="00782BE3"/>
    <w:rPr>
      <w:rFonts w:eastAsiaTheme="minorHAnsi"/>
    </w:rPr>
  </w:style>
  <w:style w:type="paragraph" w:customStyle="1" w:styleId="28903B9CB45F4A5A8ED2B2687961A0B85">
    <w:name w:val="28903B9CB45F4A5A8ED2B2687961A0B85"/>
    <w:rsid w:val="00782BE3"/>
    <w:rPr>
      <w:rFonts w:eastAsiaTheme="minorHAnsi"/>
    </w:rPr>
  </w:style>
  <w:style w:type="paragraph" w:customStyle="1" w:styleId="E43D190957054726A1493D07255DB99D7">
    <w:name w:val="E43D190957054726A1493D07255DB99D7"/>
    <w:rsid w:val="00782BE3"/>
    <w:rPr>
      <w:rFonts w:eastAsiaTheme="minorHAnsi"/>
    </w:rPr>
  </w:style>
  <w:style w:type="paragraph" w:customStyle="1" w:styleId="8929A6BAABE840E2B8203C75C5D5610D13">
    <w:name w:val="8929A6BAABE840E2B8203C75C5D5610D13"/>
    <w:rsid w:val="00782BE3"/>
    <w:rPr>
      <w:rFonts w:eastAsiaTheme="minorHAnsi"/>
    </w:rPr>
  </w:style>
  <w:style w:type="paragraph" w:customStyle="1" w:styleId="7ECDEDB33DA347EAA300103B2BD196E67">
    <w:name w:val="7ECDEDB33DA347EAA300103B2BD196E67"/>
    <w:rsid w:val="00782BE3"/>
    <w:rPr>
      <w:rFonts w:eastAsiaTheme="minorHAnsi"/>
    </w:rPr>
  </w:style>
  <w:style w:type="paragraph" w:customStyle="1" w:styleId="41859B88C674405FAA0B353597D17EF813">
    <w:name w:val="41859B88C674405FAA0B353597D17EF813"/>
    <w:rsid w:val="00782BE3"/>
    <w:rPr>
      <w:rFonts w:eastAsiaTheme="minorHAnsi"/>
    </w:rPr>
  </w:style>
  <w:style w:type="paragraph" w:customStyle="1" w:styleId="19FE3C1A7FDB4AA9927A120CE207DD483">
    <w:name w:val="19FE3C1A7FDB4AA9927A120CE207DD483"/>
    <w:rsid w:val="00782BE3"/>
    <w:rPr>
      <w:rFonts w:eastAsiaTheme="minorHAnsi"/>
    </w:rPr>
  </w:style>
  <w:style w:type="paragraph" w:customStyle="1" w:styleId="BDA937109300451FBBB8B0115BC9D0DC3">
    <w:name w:val="BDA937109300451FBBB8B0115BC9D0DC3"/>
    <w:rsid w:val="00782BE3"/>
    <w:rPr>
      <w:rFonts w:eastAsiaTheme="minorHAnsi"/>
    </w:rPr>
  </w:style>
  <w:style w:type="paragraph" w:customStyle="1" w:styleId="1586BFB227834AAEBDED751885FFC0093">
    <w:name w:val="1586BFB227834AAEBDED751885FFC0093"/>
    <w:rsid w:val="00782BE3"/>
    <w:rPr>
      <w:rFonts w:eastAsiaTheme="minorHAnsi"/>
    </w:rPr>
  </w:style>
  <w:style w:type="paragraph" w:customStyle="1" w:styleId="FEBAD0FB0DDD4786BDBA30E928D97470">
    <w:name w:val="FEBAD0FB0DDD4786BDBA30E928D97470"/>
    <w:rsid w:val="00782BE3"/>
  </w:style>
  <w:style w:type="paragraph" w:customStyle="1" w:styleId="F5E7B48B3CCD44918F5AC5E91DA36295">
    <w:name w:val="F5E7B48B3CCD44918F5AC5E91DA36295"/>
    <w:rsid w:val="00782BE3"/>
  </w:style>
  <w:style w:type="paragraph" w:customStyle="1" w:styleId="95CF6130513E410CA24C9A1B12931C44">
    <w:name w:val="95CF6130513E410CA24C9A1B12931C44"/>
    <w:rsid w:val="00782BE3"/>
  </w:style>
  <w:style w:type="paragraph" w:customStyle="1" w:styleId="31AEA2E8812D4034BFBB80A263113162">
    <w:name w:val="31AEA2E8812D4034BFBB80A263113162"/>
    <w:rsid w:val="00782BE3"/>
  </w:style>
  <w:style w:type="paragraph" w:customStyle="1" w:styleId="EAC3EE504C444883B1E959DCCA7DE272">
    <w:name w:val="EAC3EE504C444883B1E959DCCA7DE272"/>
    <w:rsid w:val="00782BE3"/>
  </w:style>
  <w:style w:type="paragraph" w:customStyle="1" w:styleId="52EB5B3086634F9B98080DAF4685B5DA">
    <w:name w:val="52EB5B3086634F9B98080DAF4685B5DA"/>
    <w:rsid w:val="00782BE3"/>
  </w:style>
  <w:style w:type="paragraph" w:customStyle="1" w:styleId="FE161EAF34804C9B8209514466D69188">
    <w:name w:val="FE161EAF34804C9B8209514466D69188"/>
    <w:rsid w:val="00782BE3"/>
  </w:style>
  <w:style w:type="paragraph" w:customStyle="1" w:styleId="9ACA000CDE5049B9BC7D60DB33844413">
    <w:name w:val="9ACA000CDE5049B9BC7D60DB33844413"/>
    <w:rsid w:val="00782BE3"/>
  </w:style>
  <w:style w:type="paragraph" w:customStyle="1" w:styleId="CA8AF7A14BFD4AFDAD1AD274D1044887">
    <w:name w:val="CA8AF7A14BFD4AFDAD1AD274D1044887"/>
    <w:rsid w:val="00782BE3"/>
  </w:style>
  <w:style w:type="paragraph" w:customStyle="1" w:styleId="2C4A1AE980DE49DCAED01D9C15637622">
    <w:name w:val="2C4A1AE980DE49DCAED01D9C15637622"/>
    <w:rsid w:val="00782BE3"/>
  </w:style>
  <w:style w:type="paragraph" w:customStyle="1" w:styleId="AE085DAF0BAE4B3F9905962289671132">
    <w:name w:val="AE085DAF0BAE4B3F9905962289671132"/>
    <w:rsid w:val="00782BE3"/>
  </w:style>
  <w:style w:type="paragraph" w:customStyle="1" w:styleId="A4F3D575E0924F688032EC9F0BEBD1A3">
    <w:name w:val="A4F3D575E0924F688032EC9F0BEBD1A3"/>
    <w:rsid w:val="00782BE3"/>
  </w:style>
  <w:style w:type="paragraph" w:customStyle="1" w:styleId="C584129704FE4E1BB452DA1105D00DED">
    <w:name w:val="C584129704FE4E1BB452DA1105D00DED"/>
    <w:rsid w:val="00782BE3"/>
  </w:style>
  <w:style w:type="paragraph" w:customStyle="1" w:styleId="D4130165A0E14520B1B74A0E19A635B0">
    <w:name w:val="D4130165A0E14520B1B74A0E19A635B0"/>
    <w:rsid w:val="00782BE3"/>
  </w:style>
  <w:style w:type="paragraph" w:customStyle="1" w:styleId="12F73A14CA3944499C57E14010A341B6">
    <w:name w:val="12F73A14CA3944499C57E14010A341B6"/>
    <w:rsid w:val="00782BE3"/>
  </w:style>
  <w:style w:type="paragraph" w:customStyle="1" w:styleId="D7294F5618C8409C9F6AE457515E8019">
    <w:name w:val="D7294F5618C8409C9F6AE457515E8019"/>
    <w:rsid w:val="00782BE3"/>
  </w:style>
  <w:style w:type="paragraph" w:customStyle="1" w:styleId="7442DE9290A04E23BF1E9BEFDE472A76">
    <w:name w:val="7442DE9290A04E23BF1E9BEFDE472A76"/>
    <w:rsid w:val="00782BE3"/>
  </w:style>
  <w:style w:type="paragraph" w:customStyle="1" w:styleId="40D7CA5BC8DE4C70ACCA63844277927E">
    <w:name w:val="40D7CA5BC8DE4C70ACCA63844277927E"/>
    <w:rsid w:val="00782BE3"/>
  </w:style>
  <w:style w:type="paragraph" w:customStyle="1" w:styleId="4BB9A5DA82DD40A0B9FE9D28B3CCF96D">
    <w:name w:val="4BB9A5DA82DD40A0B9FE9D28B3CCF96D"/>
    <w:rsid w:val="00782BE3"/>
  </w:style>
  <w:style w:type="paragraph" w:customStyle="1" w:styleId="C86A74E70A934A12B8D2E17C1D2AEAC5">
    <w:name w:val="C86A74E70A934A12B8D2E17C1D2AEAC5"/>
    <w:rsid w:val="00782BE3"/>
  </w:style>
  <w:style w:type="paragraph" w:customStyle="1" w:styleId="C6F3E3B96BEC4B92BE03DE1603C284F8">
    <w:name w:val="C6F3E3B96BEC4B92BE03DE1603C284F8"/>
    <w:rsid w:val="00782BE3"/>
  </w:style>
  <w:style w:type="paragraph" w:customStyle="1" w:styleId="2194FB9B1ECB4610BEE967F60316DBD3">
    <w:name w:val="2194FB9B1ECB4610BEE967F60316DBD3"/>
    <w:rsid w:val="00782BE3"/>
  </w:style>
  <w:style w:type="paragraph" w:customStyle="1" w:styleId="566DB064DB7F4ED99A1FD5B97ABAF3CE">
    <w:name w:val="566DB064DB7F4ED99A1FD5B97ABAF3CE"/>
    <w:rsid w:val="00782BE3"/>
  </w:style>
  <w:style w:type="paragraph" w:customStyle="1" w:styleId="FD4EBD6514764BA8A0601866EF12E8AA">
    <w:name w:val="FD4EBD6514764BA8A0601866EF12E8AA"/>
    <w:rsid w:val="00782BE3"/>
  </w:style>
  <w:style w:type="paragraph" w:customStyle="1" w:styleId="D5C03AAC0FED47ECB81378A1DF105472">
    <w:name w:val="D5C03AAC0FED47ECB81378A1DF105472"/>
    <w:rsid w:val="00782BE3"/>
  </w:style>
  <w:style w:type="paragraph" w:customStyle="1" w:styleId="A538D6BDC2DF41B5B0DB8D961D08B176">
    <w:name w:val="A538D6BDC2DF41B5B0DB8D961D08B176"/>
    <w:rsid w:val="00782BE3"/>
  </w:style>
  <w:style w:type="paragraph" w:customStyle="1" w:styleId="FD3B58B80F5D47E6822544DA9C626FDD">
    <w:name w:val="FD3B58B80F5D47E6822544DA9C626FDD"/>
    <w:rsid w:val="00782BE3"/>
  </w:style>
  <w:style w:type="paragraph" w:customStyle="1" w:styleId="D9666F356C234C7E8189514159722E2E">
    <w:name w:val="D9666F356C234C7E8189514159722E2E"/>
    <w:rsid w:val="00782BE3"/>
  </w:style>
  <w:style w:type="paragraph" w:customStyle="1" w:styleId="6FE9AC33FB2F4C8DBCF2DB6A6BF324E8">
    <w:name w:val="6FE9AC33FB2F4C8DBCF2DB6A6BF324E8"/>
    <w:rsid w:val="00782BE3"/>
  </w:style>
  <w:style w:type="paragraph" w:customStyle="1" w:styleId="EB2B6E39434F49B78329805C8C9543D4">
    <w:name w:val="EB2B6E39434F49B78329805C8C9543D4"/>
    <w:rsid w:val="00782BE3"/>
  </w:style>
  <w:style w:type="paragraph" w:customStyle="1" w:styleId="629FF839D57D4CF8B1CACB1B819E2062">
    <w:name w:val="629FF839D57D4CF8B1CACB1B819E2062"/>
    <w:rsid w:val="00782BE3"/>
  </w:style>
  <w:style w:type="paragraph" w:customStyle="1" w:styleId="FB0BD9896BFB42A2B3E0B4B06D8AE6CB">
    <w:name w:val="FB0BD9896BFB42A2B3E0B4B06D8AE6CB"/>
    <w:rsid w:val="00F66772"/>
  </w:style>
  <w:style w:type="paragraph" w:customStyle="1" w:styleId="8EC97D6ED523482FB55A86DB36F1BF8A">
    <w:name w:val="8EC97D6ED523482FB55A86DB36F1BF8A"/>
    <w:rsid w:val="00F66772"/>
  </w:style>
  <w:style w:type="paragraph" w:customStyle="1" w:styleId="38FF24B11F8A41FB89FE3E8D527B7E27">
    <w:name w:val="38FF24B11F8A41FB89FE3E8D527B7E27"/>
    <w:rsid w:val="00F66772"/>
  </w:style>
  <w:style w:type="paragraph" w:customStyle="1" w:styleId="B494430AB7894BC4AA5CB582FF5D5A9F">
    <w:name w:val="B494430AB7894BC4AA5CB582FF5D5A9F"/>
    <w:rsid w:val="00F66772"/>
  </w:style>
  <w:style w:type="paragraph" w:customStyle="1" w:styleId="8F4D41320A3E45AD84FD32AF4766AF55">
    <w:name w:val="8F4D41320A3E45AD84FD32AF4766AF55"/>
    <w:rsid w:val="00F66772"/>
  </w:style>
  <w:style w:type="paragraph" w:customStyle="1" w:styleId="A402A22B609B4ADF9A185CBDB90852FB">
    <w:name w:val="A402A22B609B4ADF9A185CBDB90852FB"/>
    <w:rsid w:val="00F66772"/>
  </w:style>
  <w:style w:type="paragraph" w:customStyle="1" w:styleId="4E0E0DDFFF434FF6AAC07BEBC855A7F4">
    <w:name w:val="4E0E0DDFFF434FF6AAC07BEBC855A7F4"/>
    <w:rsid w:val="00F66772"/>
  </w:style>
  <w:style w:type="paragraph" w:customStyle="1" w:styleId="A08F748B67EA49298B0A6249118CA7AC">
    <w:name w:val="A08F748B67EA49298B0A6249118CA7AC"/>
    <w:rsid w:val="00F66772"/>
  </w:style>
  <w:style w:type="paragraph" w:customStyle="1" w:styleId="DB093025F5E246A58AA130258EA910D9">
    <w:name w:val="DB093025F5E246A58AA130258EA910D9"/>
    <w:rsid w:val="00F66772"/>
  </w:style>
  <w:style w:type="paragraph" w:customStyle="1" w:styleId="C18C326E3F544B3A9EB0F705A6D1B234">
    <w:name w:val="C18C326E3F544B3A9EB0F705A6D1B234"/>
    <w:rsid w:val="00F66772"/>
  </w:style>
  <w:style w:type="paragraph" w:customStyle="1" w:styleId="B200FE29D2BA4216A09628F7A0C58170">
    <w:name w:val="B200FE29D2BA4216A09628F7A0C58170"/>
    <w:rsid w:val="00F66772"/>
  </w:style>
  <w:style w:type="paragraph" w:customStyle="1" w:styleId="1BFB64AFF68C4772AB0DB0D39A361CA3">
    <w:name w:val="1BFB64AFF68C4772AB0DB0D39A361CA3"/>
    <w:rsid w:val="00F66772"/>
  </w:style>
  <w:style w:type="paragraph" w:customStyle="1" w:styleId="71D3E8BEBF1A479494BDD32925F5AB0A">
    <w:name w:val="71D3E8BEBF1A479494BDD32925F5AB0A"/>
    <w:rsid w:val="00F66772"/>
  </w:style>
  <w:style w:type="paragraph" w:customStyle="1" w:styleId="9C88EDDA16234AF9BEE52CBCC01EAFE6">
    <w:name w:val="9C88EDDA16234AF9BEE52CBCC01EAFE6"/>
    <w:rsid w:val="00F66772"/>
  </w:style>
  <w:style w:type="paragraph" w:customStyle="1" w:styleId="5AE42F9A84444E6799D4C586FBF9ED25">
    <w:name w:val="5AE42F9A84444E6799D4C586FBF9ED25"/>
    <w:rsid w:val="00F66772"/>
  </w:style>
  <w:style w:type="paragraph" w:customStyle="1" w:styleId="3FDA0333ACE549409C527C4CFEBE14D4">
    <w:name w:val="3FDA0333ACE549409C527C4CFEBE14D4"/>
    <w:rsid w:val="00F66772"/>
  </w:style>
  <w:style w:type="paragraph" w:customStyle="1" w:styleId="B126AFB9F6DF4AEF9BA39A304D4F0591">
    <w:name w:val="B126AFB9F6DF4AEF9BA39A304D4F0591"/>
    <w:rsid w:val="00F66772"/>
  </w:style>
  <w:style w:type="paragraph" w:customStyle="1" w:styleId="AB2D222FA7B54343A1942403AD73B7B1">
    <w:name w:val="AB2D222FA7B54343A1942403AD73B7B1"/>
    <w:rsid w:val="00F66772"/>
  </w:style>
  <w:style w:type="paragraph" w:customStyle="1" w:styleId="AD5C88C5EEF74D6FA231EAA9A222CAA0">
    <w:name w:val="AD5C88C5EEF74D6FA231EAA9A222CAA0"/>
    <w:rsid w:val="00F66772"/>
  </w:style>
  <w:style w:type="paragraph" w:customStyle="1" w:styleId="503E965050A540D49CE31CB931A91F94">
    <w:name w:val="503E965050A540D49CE31CB931A91F94"/>
    <w:rsid w:val="00F66772"/>
  </w:style>
  <w:style w:type="paragraph" w:customStyle="1" w:styleId="967CC1E2CB304C718AA0228CC6A14419">
    <w:name w:val="967CC1E2CB304C718AA0228CC6A14419"/>
    <w:rsid w:val="00F66772"/>
  </w:style>
  <w:style w:type="paragraph" w:customStyle="1" w:styleId="94BE7C1EA97C4675B19C89BCBCFA41E8">
    <w:name w:val="94BE7C1EA97C4675B19C89BCBCFA41E8"/>
    <w:rsid w:val="00F66772"/>
  </w:style>
  <w:style w:type="paragraph" w:customStyle="1" w:styleId="952B653015724F97AB115DF948B246E1">
    <w:name w:val="952B653015724F97AB115DF948B246E1"/>
    <w:rsid w:val="00F66772"/>
  </w:style>
  <w:style w:type="paragraph" w:customStyle="1" w:styleId="0AF4F2A68B2C409D944F7868733258BA">
    <w:name w:val="0AF4F2A68B2C409D944F7868733258BA"/>
    <w:rsid w:val="00F66772"/>
  </w:style>
  <w:style w:type="paragraph" w:customStyle="1" w:styleId="6CC28233159246ACBEB5E2E8B5D72EE0">
    <w:name w:val="6CC28233159246ACBEB5E2E8B5D72EE0"/>
    <w:rsid w:val="00F66772"/>
  </w:style>
  <w:style w:type="paragraph" w:customStyle="1" w:styleId="C9690BB7C4EB4F168F1162B6DF75979E">
    <w:name w:val="C9690BB7C4EB4F168F1162B6DF75979E"/>
    <w:rsid w:val="00F66772"/>
  </w:style>
  <w:style w:type="paragraph" w:customStyle="1" w:styleId="0632531459EE4DF9AB1DE3D209438854">
    <w:name w:val="0632531459EE4DF9AB1DE3D209438854"/>
    <w:rsid w:val="00F66772"/>
  </w:style>
  <w:style w:type="paragraph" w:customStyle="1" w:styleId="6E5A71EFDBCA45118C5724EF9E5DB3A5">
    <w:name w:val="6E5A71EFDBCA45118C5724EF9E5DB3A5"/>
    <w:rsid w:val="00F66772"/>
  </w:style>
  <w:style w:type="paragraph" w:customStyle="1" w:styleId="B41E19A490A14DFE8DC2A6EAEDE28E46">
    <w:name w:val="B41E19A490A14DFE8DC2A6EAEDE28E46"/>
    <w:rsid w:val="00F66772"/>
  </w:style>
  <w:style w:type="paragraph" w:customStyle="1" w:styleId="7B1E30144F7A49ACA95A5A75ABC5184C">
    <w:name w:val="7B1E30144F7A49ACA95A5A75ABC5184C"/>
    <w:rsid w:val="00F66772"/>
  </w:style>
  <w:style w:type="paragraph" w:customStyle="1" w:styleId="7F1E893AF22949B39D806B16223CF589">
    <w:name w:val="7F1E893AF22949B39D806B16223CF589"/>
    <w:rsid w:val="00F66772"/>
  </w:style>
  <w:style w:type="paragraph" w:customStyle="1" w:styleId="DEB921454FF84EABB265FC45AA934EB1">
    <w:name w:val="DEB921454FF84EABB265FC45AA934EB1"/>
    <w:rsid w:val="00F66772"/>
  </w:style>
  <w:style w:type="paragraph" w:customStyle="1" w:styleId="C6547CDDEAE14199A343823AB3D3F2B2">
    <w:name w:val="C6547CDDEAE14199A343823AB3D3F2B2"/>
    <w:rsid w:val="00F66772"/>
  </w:style>
  <w:style w:type="paragraph" w:customStyle="1" w:styleId="75A07ADBAE0547AC97F511F39685D15F">
    <w:name w:val="75A07ADBAE0547AC97F511F39685D15F"/>
    <w:rsid w:val="00F66772"/>
  </w:style>
  <w:style w:type="paragraph" w:customStyle="1" w:styleId="C0AF8A5CC29F4ED1ACB1AFE05DE1B45C">
    <w:name w:val="C0AF8A5CC29F4ED1ACB1AFE05DE1B45C"/>
    <w:rsid w:val="00F66772"/>
  </w:style>
  <w:style w:type="paragraph" w:customStyle="1" w:styleId="E43C862DC296499C868C8A94A6987FC9">
    <w:name w:val="E43C862DC296499C868C8A94A6987FC9"/>
    <w:rsid w:val="00F66772"/>
  </w:style>
  <w:style w:type="paragraph" w:customStyle="1" w:styleId="733A48D6682C45E6B9973FBF92FB7407">
    <w:name w:val="733A48D6682C45E6B9973FBF92FB7407"/>
    <w:rsid w:val="00F66772"/>
  </w:style>
  <w:style w:type="paragraph" w:customStyle="1" w:styleId="3BA34C0D880E4AE5BA1EBE8DD247BCB5">
    <w:name w:val="3BA34C0D880E4AE5BA1EBE8DD247BCB5"/>
    <w:rsid w:val="00F66772"/>
  </w:style>
  <w:style w:type="paragraph" w:customStyle="1" w:styleId="8384E4405DCA4AF48CAE49C1BCF2F8DA">
    <w:name w:val="8384E4405DCA4AF48CAE49C1BCF2F8DA"/>
    <w:rsid w:val="00F66772"/>
  </w:style>
  <w:style w:type="paragraph" w:customStyle="1" w:styleId="260DC114D6DF4485BD0191A600DAFEB1">
    <w:name w:val="260DC114D6DF4485BD0191A600DAFEB1"/>
    <w:rsid w:val="00F66772"/>
  </w:style>
  <w:style w:type="paragraph" w:customStyle="1" w:styleId="C4B63BDAF278437CACA6875A12F78140">
    <w:name w:val="C4B63BDAF278437CACA6875A12F78140"/>
    <w:rsid w:val="00F66772"/>
  </w:style>
  <w:style w:type="paragraph" w:customStyle="1" w:styleId="0168425586C945D9871F796F9023CE44">
    <w:name w:val="0168425586C945D9871F796F9023CE44"/>
    <w:rsid w:val="00F66772"/>
  </w:style>
  <w:style w:type="paragraph" w:customStyle="1" w:styleId="3395EFC656E94269BEE6DC58C45F4064">
    <w:name w:val="3395EFC656E94269BEE6DC58C45F4064"/>
    <w:rsid w:val="00F66772"/>
  </w:style>
  <w:style w:type="paragraph" w:customStyle="1" w:styleId="E6CE297CE0DC4E2E88BF38D4F025A5F9">
    <w:name w:val="E6CE297CE0DC4E2E88BF38D4F025A5F9"/>
    <w:rsid w:val="00F66772"/>
  </w:style>
  <w:style w:type="paragraph" w:customStyle="1" w:styleId="4FBDB3A7E90144589C6FA818D379B4DF">
    <w:name w:val="4FBDB3A7E90144589C6FA818D379B4DF"/>
    <w:rsid w:val="00F66772"/>
  </w:style>
  <w:style w:type="paragraph" w:customStyle="1" w:styleId="E3AC5F9B2FB14720BC527A31D87A1BBB">
    <w:name w:val="E3AC5F9B2FB14720BC527A31D87A1BBB"/>
    <w:rsid w:val="00F66772"/>
  </w:style>
  <w:style w:type="paragraph" w:customStyle="1" w:styleId="05C7485C34A74C0AB7CF2FDC168510D2">
    <w:name w:val="05C7485C34A74C0AB7CF2FDC168510D2"/>
    <w:rsid w:val="00F66772"/>
  </w:style>
  <w:style w:type="paragraph" w:customStyle="1" w:styleId="CAA5C2FA78CA4075998D93A71416689F">
    <w:name w:val="CAA5C2FA78CA4075998D93A71416689F"/>
    <w:rsid w:val="00F66772"/>
  </w:style>
  <w:style w:type="paragraph" w:customStyle="1" w:styleId="EFA0789C52B94DADB469F7D18AC0D131">
    <w:name w:val="EFA0789C52B94DADB469F7D18AC0D131"/>
    <w:rsid w:val="00F66772"/>
  </w:style>
  <w:style w:type="paragraph" w:customStyle="1" w:styleId="C119EA045AE04014A7A01EA2A011DFCE">
    <w:name w:val="C119EA045AE04014A7A01EA2A011DFCE"/>
    <w:rsid w:val="00F66772"/>
  </w:style>
  <w:style w:type="paragraph" w:customStyle="1" w:styleId="4C592A79098C4524BB2A100FD4B2E4B2">
    <w:name w:val="4C592A79098C4524BB2A100FD4B2E4B2"/>
    <w:rsid w:val="00F66772"/>
  </w:style>
  <w:style w:type="paragraph" w:customStyle="1" w:styleId="FDE3E139D96443C7846EF32DE2C193F6">
    <w:name w:val="FDE3E139D96443C7846EF32DE2C193F6"/>
    <w:rsid w:val="00F66772"/>
  </w:style>
  <w:style w:type="paragraph" w:customStyle="1" w:styleId="994B49B5C53E455CA64BF24E310F323F">
    <w:name w:val="994B49B5C53E455CA64BF24E310F323F"/>
    <w:rsid w:val="00F66772"/>
  </w:style>
  <w:style w:type="paragraph" w:customStyle="1" w:styleId="ACA86B51588B4E93806FB4C4359E2742">
    <w:name w:val="ACA86B51588B4E93806FB4C4359E2742"/>
    <w:rsid w:val="00F66772"/>
  </w:style>
  <w:style w:type="paragraph" w:customStyle="1" w:styleId="F41308FDFFCF4657AA4B14485C500C0C">
    <w:name w:val="F41308FDFFCF4657AA4B14485C500C0C"/>
    <w:rsid w:val="00F66772"/>
  </w:style>
  <w:style w:type="paragraph" w:customStyle="1" w:styleId="1B94925C84F2470EA7A7714B64F4E6C6">
    <w:name w:val="1B94925C84F2470EA7A7714B64F4E6C6"/>
    <w:rsid w:val="00F66772"/>
  </w:style>
  <w:style w:type="paragraph" w:customStyle="1" w:styleId="47654CD68705409B8532523E9E0855A8">
    <w:name w:val="47654CD68705409B8532523E9E0855A8"/>
    <w:rsid w:val="00F66772"/>
  </w:style>
  <w:style w:type="paragraph" w:customStyle="1" w:styleId="D2EAB85CDBE6446882FCC42979ABAE16">
    <w:name w:val="D2EAB85CDBE6446882FCC42979ABAE16"/>
    <w:rsid w:val="00F66772"/>
  </w:style>
  <w:style w:type="paragraph" w:customStyle="1" w:styleId="7B5EE0B16FE84915AF265C53A47FEB3D">
    <w:name w:val="7B5EE0B16FE84915AF265C53A47FEB3D"/>
    <w:rsid w:val="00F66772"/>
  </w:style>
  <w:style w:type="paragraph" w:customStyle="1" w:styleId="27BD89135D384A49A7CAB93394997DA1">
    <w:name w:val="27BD89135D384A49A7CAB93394997DA1"/>
    <w:rsid w:val="00F66772"/>
  </w:style>
  <w:style w:type="paragraph" w:customStyle="1" w:styleId="606282BE18824B09BFA1CDA90AA0334E">
    <w:name w:val="606282BE18824B09BFA1CDA90AA0334E"/>
    <w:rsid w:val="00F66772"/>
  </w:style>
  <w:style w:type="paragraph" w:customStyle="1" w:styleId="53C0C757537B4906B063FBA0CE295622">
    <w:name w:val="53C0C757537B4906B063FBA0CE295622"/>
    <w:rsid w:val="00F66772"/>
  </w:style>
  <w:style w:type="paragraph" w:customStyle="1" w:styleId="249248BCC77A49088B513C98221BE03B">
    <w:name w:val="249248BCC77A49088B513C98221BE03B"/>
    <w:rsid w:val="00F66772"/>
  </w:style>
  <w:style w:type="paragraph" w:customStyle="1" w:styleId="C37C613007F94835B6D4F014CFEF5193">
    <w:name w:val="C37C613007F94835B6D4F014CFEF5193"/>
    <w:rsid w:val="00F66772"/>
  </w:style>
  <w:style w:type="paragraph" w:customStyle="1" w:styleId="07D1E3C827494121AF0F187CBC0B1675">
    <w:name w:val="07D1E3C827494121AF0F187CBC0B1675"/>
    <w:rsid w:val="00F66772"/>
  </w:style>
  <w:style w:type="paragraph" w:customStyle="1" w:styleId="135CFD6DEB9C47A1B342375277F95C28">
    <w:name w:val="135CFD6DEB9C47A1B342375277F95C28"/>
    <w:rsid w:val="00F66772"/>
  </w:style>
  <w:style w:type="paragraph" w:customStyle="1" w:styleId="4865BF7859F94A38BBBA11049F0BFEC1">
    <w:name w:val="4865BF7859F94A38BBBA11049F0BFEC1"/>
    <w:rsid w:val="00F66772"/>
  </w:style>
  <w:style w:type="paragraph" w:customStyle="1" w:styleId="66504CC64C6744A8AE6AFBFE4306429D">
    <w:name w:val="66504CC64C6744A8AE6AFBFE4306429D"/>
    <w:rsid w:val="00F66772"/>
  </w:style>
  <w:style w:type="paragraph" w:customStyle="1" w:styleId="D08F986FADFA4CA0A3659F2EE401494A">
    <w:name w:val="D08F986FADFA4CA0A3659F2EE401494A"/>
    <w:rsid w:val="00F66772"/>
  </w:style>
  <w:style w:type="paragraph" w:customStyle="1" w:styleId="F46238603581475AAE654B53ABFEA57A">
    <w:name w:val="F46238603581475AAE654B53ABFEA57A"/>
    <w:rsid w:val="00EE5258"/>
  </w:style>
  <w:style w:type="paragraph" w:customStyle="1" w:styleId="A3CABB4EE9CF4F59A13F4923FDBE611A">
    <w:name w:val="A3CABB4EE9CF4F59A13F4923FDBE611A"/>
    <w:rsid w:val="00E22E09"/>
  </w:style>
  <w:style w:type="paragraph" w:customStyle="1" w:styleId="4208F106ACB942BA86B2F0BE0E71E7AD">
    <w:name w:val="4208F106ACB942BA86B2F0BE0E71E7AD"/>
    <w:rsid w:val="00E22E09"/>
  </w:style>
  <w:style w:type="paragraph" w:customStyle="1" w:styleId="E470278EC83F43E39307436B7033C08C">
    <w:name w:val="E470278EC83F43E39307436B7033C08C"/>
    <w:rsid w:val="00E22E09"/>
  </w:style>
  <w:style w:type="paragraph" w:customStyle="1" w:styleId="745944E7CFA143F1838983BF75F1BE5D">
    <w:name w:val="745944E7CFA143F1838983BF75F1BE5D"/>
    <w:rsid w:val="00E22E09"/>
  </w:style>
  <w:style w:type="paragraph" w:customStyle="1" w:styleId="0ED045C7DCA940B492FA601F34599299">
    <w:name w:val="0ED045C7DCA940B492FA601F34599299"/>
    <w:rsid w:val="00E22E09"/>
  </w:style>
  <w:style w:type="paragraph" w:customStyle="1" w:styleId="52E6130BD5154198B6920993180F1438">
    <w:name w:val="52E6130BD5154198B6920993180F1438"/>
    <w:rsid w:val="00E22E09"/>
  </w:style>
  <w:style w:type="paragraph" w:customStyle="1" w:styleId="D3613E904D75404FACC1D1F963472F56">
    <w:name w:val="D3613E904D75404FACC1D1F963472F56"/>
    <w:rsid w:val="00E22E09"/>
  </w:style>
  <w:style w:type="paragraph" w:customStyle="1" w:styleId="4909DFC96F424A61AB272C555054184B">
    <w:name w:val="4909DFC96F424A61AB272C555054184B"/>
    <w:rsid w:val="00E22E09"/>
  </w:style>
  <w:style w:type="paragraph" w:customStyle="1" w:styleId="C7B28890382642CE8BF2E6EA92F5C5F1">
    <w:name w:val="C7B28890382642CE8BF2E6EA92F5C5F1"/>
    <w:rsid w:val="00E22E09"/>
  </w:style>
  <w:style w:type="paragraph" w:customStyle="1" w:styleId="41E9A403C2AA418C9DBFCEDB66AA979C">
    <w:name w:val="41E9A403C2AA418C9DBFCEDB66AA979C"/>
    <w:rsid w:val="00E22E09"/>
  </w:style>
  <w:style w:type="paragraph" w:customStyle="1" w:styleId="78FEF8F2A9F942BF88B0FC250D300079">
    <w:name w:val="78FEF8F2A9F942BF88B0FC250D300079"/>
    <w:rsid w:val="00E22E09"/>
  </w:style>
  <w:style w:type="paragraph" w:customStyle="1" w:styleId="D8F9C51DDB5046A59622E8F43F1B2380">
    <w:name w:val="D8F9C51DDB5046A59622E8F43F1B2380"/>
    <w:rsid w:val="00E22E09"/>
  </w:style>
  <w:style w:type="paragraph" w:customStyle="1" w:styleId="597628C287504104A03B5B830488C8D8">
    <w:name w:val="597628C287504104A03B5B830488C8D8"/>
    <w:rsid w:val="00E22E09"/>
  </w:style>
  <w:style w:type="paragraph" w:customStyle="1" w:styleId="A626AC8B61284AE38E51776850A8C9DD">
    <w:name w:val="A626AC8B61284AE38E51776850A8C9DD"/>
    <w:rsid w:val="00E22E09"/>
  </w:style>
  <w:style w:type="paragraph" w:customStyle="1" w:styleId="22EAEF9C6D1C4B59B604F33278A07EF7">
    <w:name w:val="22EAEF9C6D1C4B59B604F33278A07EF7"/>
    <w:rsid w:val="00E22E09"/>
  </w:style>
  <w:style w:type="paragraph" w:customStyle="1" w:styleId="FEBA6327F26A4BC18E08D9761177FABB">
    <w:name w:val="FEBA6327F26A4BC18E08D9761177FABB"/>
    <w:rsid w:val="00E22E09"/>
  </w:style>
  <w:style w:type="paragraph" w:customStyle="1" w:styleId="CEBA5D45939441FC82C216060B427765">
    <w:name w:val="CEBA5D45939441FC82C216060B427765"/>
    <w:rsid w:val="00E22E09"/>
  </w:style>
  <w:style w:type="paragraph" w:customStyle="1" w:styleId="62F78C98EE7D4A918AEEC82646D4269C">
    <w:name w:val="62F78C98EE7D4A918AEEC82646D4269C"/>
    <w:rsid w:val="00E22E09"/>
  </w:style>
  <w:style w:type="paragraph" w:customStyle="1" w:styleId="A5F346217F3242D0ADE4F11FFBC2CBE8">
    <w:name w:val="A5F346217F3242D0ADE4F11FFBC2CBE8"/>
    <w:rsid w:val="00E22E09"/>
  </w:style>
  <w:style w:type="paragraph" w:customStyle="1" w:styleId="3012C48550EA494EA318592548A0943C">
    <w:name w:val="3012C48550EA494EA318592548A0943C"/>
    <w:rsid w:val="00E22E09"/>
  </w:style>
  <w:style w:type="paragraph" w:customStyle="1" w:styleId="8349D290E4CA4249AF3B7061FE72F46A">
    <w:name w:val="8349D290E4CA4249AF3B7061FE72F46A"/>
    <w:rsid w:val="00E22E09"/>
  </w:style>
  <w:style w:type="paragraph" w:customStyle="1" w:styleId="D1A744D2025B47D8A458F9AAD69417D1">
    <w:name w:val="D1A744D2025B47D8A458F9AAD69417D1"/>
    <w:rsid w:val="00E22E09"/>
  </w:style>
  <w:style w:type="paragraph" w:customStyle="1" w:styleId="090DF9E2C33A4401A4398253B33E9947">
    <w:name w:val="090DF9E2C33A4401A4398253B33E9947"/>
    <w:rsid w:val="00E22E09"/>
  </w:style>
  <w:style w:type="paragraph" w:customStyle="1" w:styleId="B58C3B7921B8402F90C02B906521FF49">
    <w:name w:val="B58C3B7921B8402F90C02B906521FF49"/>
    <w:rsid w:val="00E22E09"/>
  </w:style>
  <w:style w:type="paragraph" w:customStyle="1" w:styleId="968CCA9592DA417C96B1A344B916EEA0">
    <w:name w:val="968CCA9592DA417C96B1A344B916EEA0"/>
    <w:rsid w:val="00E22E09"/>
  </w:style>
  <w:style w:type="paragraph" w:customStyle="1" w:styleId="B53AE91EAB0943329E548905E20AF853">
    <w:name w:val="B53AE91EAB0943329E548905E20AF853"/>
    <w:rsid w:val="00E22E09"/>
  </w:style>
  <w:style w:type="paragraph" w:customStyle="1" w:styleId="6E3243FC2B7A4149A6051473EA391B04">
    <w:name w:val="6E3243FC2B7A4149A6051473EA391B04"/>
    <w:rsid w:val="00E22E09"/>
  </w:style>
  <w:style w:type="paragraph" w:customStyle="1" w:styleId="9A20B45B3809477B860E23570B9C36F6">
    <w:name w:val="9A20B45B3809477B860E23570B9C36F6"/>
    <w:rsid w:val="00E22E09"/>
  </w:style>
  <w:style w:type="paragraph" w:customStyle="1" w:styleId="E4C68820273C4DFBA48F6443CDC62993">
    <w:name w:val="E4C68820273C4DFBA48F6443CDC62993"/>
    <w:rsid w:val="00E22E09"/>
  </w:style>
  <w:style w:type="paragraph" w:customStyle="1" w:styleId="BE87E88C452048789EBE7630E7D29395">
    <w:name w:val="BE87E88C452048789EBE7630E7D29395"/>
    <w:rsid w:val="00E22E09"/>
  </w:style>
  <w:style w:type="paragraph" w:customStyle="1" w:styleId="2277DCAFC155401994A5F35E805F9303">
    <w:name w:val="2277DCAFC155401994A5F35E805F9303"/>
    <w:rsid w:val="00E22E09"/>
  </w:style>
  <w:style w:type="paragraph" w:customStyle="1" w:styleId="021503043C1D481FB44673644C303432">
    <w:name w:val="021503043C1D481FB44673644C303432"/>
    <w:rsid w:val="00922E6F"/>
  </w:style>
  <w:style w:type="paragraph" w:customStyle="1" w:styleId="AC92FC73A9354852B08CB3769051630E">
    <w:name w:val="AC92FC73A9354852B08CB3769051630E"/>
    <w:rsid w:val="00922E6F"/>
  </w:style>
  <w:style w:type="paragraph" w:customStyle="1" w:styleId="417181EC96CC4A4FA2009C21371BC863">
    <w:name w:val="417181EC96CC4A4FA2009C21371BC863"/>
    <w:rsid w:val="00922E6F"/>
  </w:style>
  <w:style w:type="paragraph" w:customStyle="1" w:styleId="021503043C1D481FB44673644C3034321">
    <w:name w:val="021503043C1D481FB44673644C3034321"/>
    <w:rsid w:val="00922E6F"/>
    <w:rPr>
      <w:rFonts w:eastAsiaTheme="minorHAnsi"/>
    </w:rPr>
  </w:style>
  <w:style w:type="paragraph" w:customStyle="1" w:styleId="474317E35FF64E98B3FE101D09405046">
    <w:name w:val="474317E35FF64E98B3FE101D09405046"/>
    <w:rsid w:val="00922E6F"/>
    <w:rPr>
      <w:rFonts w:eastAsiaTheme="minorHAnsi"/>
    </w:rPr>
  </w:style>
  <w:style w:type="paragraph" w:customStyle="1" w:styleId="654CDA1E84CC4342A722FE7EFADB22F2">
    <w:name w:val="654CDA1E84CC4342A722FE7EFADB22F2"/>
    <w:rsid w:val="00922E6F"/>
    <w:rPr>
      <w:rFonts w:eastAsiaTheme="minorHAnsi"/>
    </w:rPr>
  </w:style>
  <w:style w:type="paragraph" w:customStyle="1" w:styleId="28903B9CB45F4A5A8ED2B2687961A0B86">
    <w:name w:val="28903B9CB45F4A5A8ED2B2687961A0B86"/>
    <w:rsid w:val="00922E6F"/>
    <w:rPr>
      <w:rFonts w:eastAsiaTheme="minorHAnsi"/>
    </w:rPr>
  </w:style>
  <w:style w:type="paragraph" w:customStyle="1" w:styleId="8929A6BAABE840E2B8203C75C5D5610D14">
    <w:name w:val="8929A6BAABE840E2B8203C75C5D5610D14"/>
    <w:rsid w:val="00922E6F"/>
    <w:rPr>
      <w:rFonts w:eastAsiaTheme="minorHAnsi"/>
    </w:rPr>
  </w:style>
  <w:style w:type="paragraph" w:customStyle="1" w:styleId="41859B88C674405FAA0B353597D17EF814">
    <w:name w:val="41859B88C674405FAA0B353597D17EF814"/>
    <w:rsid w:val="00922E6F"/>
    <w:rPr>
      <w:rFonts w:eastAsiaTheme="minorHAnsi"/>
    </w:rPr>
  </w:style>
  <w:style w:type="paragraph" w:customStyle="1" w:styleId="8384E4405DCA4AF48CAE49C1BCF2F8DA1">
    <w:name w:val="8384E4405DCA4AF48CAE49C1BCF2F8DA1"/>
    <w:rsid w:val="00922E6F"/>
    <w:rPr>
      <w:rFonts w:eastAsiaTheme="minorHAnsi"/>
    </w:rPr>
  </w:style>
  <w:style w:type="paragraph" w:customStyle="1" w:styleId="6BC13D05E68A4DFCBC0EC1B366105CFC">
    <w:name w:val="6BC13D05E68A4DFCBC0EC1B366105CFC"/>
    <w:rsid w:val="00922E6F"/>
    <w:rPr>
      <w:rFonts w:eastAsiaTheme="minorHAnsi"/>
    </w:rPr>
  </w:style>
  <w:style w:type="paragraph" w:customStyle="1" w:styleId="021503043C1D481FB44673644C3034322">
    <w:name w:val="021503043C1D481FB44673644C3034322"/>
    <w:rsid w:val="00922E6F"/>
    <w:rPr>
      <w:rFonts w:eastAsiaTheme="minorHAnsi"/>
    </w:rPr>
  </w:style>
  <w:style w:type="paragraph" w:customStyle="1" w:styleId="474317E35FF64E98B3FE101D094050461">
    <w:name w:val="474317E35FF64E98B3FE101D094050461"/>
    <w:rsid w:val="00922E6F"/>
    <w:rPr>
      <w:rFonts w:eastAsiaTheme="minorHAnsi"/>
    </w:rPr>
  </w:style>
  <w:style w:type="paragraph" w:customStyle="1" w:styleId="654CDA1E84CC4342A722FE7EFADB22F21">
    <w:name w:val="654CDA1E84CC4342A722FE7EFADB22F21"/>
    <w:rsid w:val="00922E6F"/>
    <w:rPr>
      <w:rFonts w:eastAsiaTheme="minorHAnsi"/>
    </w:rPr>
  </w:style>
  <w:style w:type="paragraph" w:customStyle="1" w:styleId="28903B9CB45F4A5A8ED2B2687961A0B87">
    <w:name w:val="28903B9CB45F4A5A8ED2B2687961A0B87"/>
    <w:rsid w:val="00922E6F"/>
    <w:rPr>
      <w:rFonts w:eastAsiaTheme="minorHAnsi"/>
    </w:rPr>
  </w:style>
  <w:style w:type="paragraph" w:customStyle="1" w:styleId="8929A6BAABE840E2B8203C75C5D5610D15">
    <w:name w:val="8929A6BAABE840E2B8203C75C5D5610D15"/>
    <w:rsid w:val="00922E6F"/>
    <w:rPr>
      <w:rFonts w:eastAsiaTheme="minorHAnsi"/>
    </w:rPr>
  </w:style>
  <w:style w:type="paragraph" w:customStyle="1" w:styleId="41859B88C674405FAA0B353597D17EF815">
    <w:name w:val="41859B88C674405FAA0B353597D17EF815"/>
    <w:rsid w:val="00922E6F"/>
    <w:rPr>
      <w:rFonts w:eastAsiaTheme="minorHAnsi"/>
    </w:rPr>
  </w:style>
  <w:style w:type="paragraph" w:customStyle="1" w:styleId="8384E4405DCA4AF48CAE49C1BCF2F8DA2">
    <w:name w:val="8384E4405DCA4AF48CAE49C1BCF2F8DA2"/>
    <w:rsid w:val="00922E6F"/>
    <w:rPr>
      <w:rFonts w:eastAsiaTheme="minorHAnsi"/>
    </w:rPr>
  </w:style>
  <w:style w:type="paragraph" w:customStyle="1" w:styleId="6BC13D05E68A4DFCBC0EC1B366105CFC1">
    <w:name w:val="6BC13D05E68A4DFCBC0EC1B366105CFC1"/>
    <w:rsid w:val="00922E6F"/>
    <w:rPr>
      <w:rFonts w:eastAsiaTheme="minorHAnsi"/>
    </w:rPr>
  </w:style>
  <w:style w:type="paragraph" w:customStyle="1" w:styleId="4C72F4D77297412681840C42842BCA8A">
    <w:name w:val="4C72F4D77297412681840C42842BCA8A"/>
    <w:rsid w:val="00922E6F"/>
  </w:style>
  <w:style w:type="paragraph" w:customStyle="1" w:styleId="3997010220C64F7090C9B4870D7A5D7D">
    <w:name w:val="3997010220C64F7090C9B4870D7A5D7D"/>
    <w:rsid w:val="00922E6F"/>
  </w:style>
  <w:style w:type="paragraph" w:customStyle="1" w:styleId="E7A4778C2C3D4994943D6FC1CDFE27D0">
    <w:name w:val="E7A4778C2C3D4994943D6FC1CDFE27D0"/>
    <w:rsid w:val="00922E6F"/>
  </w:style>
  <w:style w:type="paragraph" w:customStyle="1" w:styleId="021503043C1D481FB44673644C3034323">
    <w:name w:val="021503043C1D481FB44673644C3034323"/>
    <w:rsid w:val="00922E6F"/>
    <w:rPr>
      <w:rFonts w:eastAsiaTheme="minorHAnsi"/>
    </w:rPr>
  </w:style>
  <w:style w:type="paragraph" w:customStyle="1" w:styleId="474317E35FF64E98B3FE101D094050462">
    <w:name w:val="474317E35FF64E98B3FE101D094050462"/>
    <w:rsid w:val="00922E6F"/>
    <w:rPr>
      <w:rFonts w:eastAsiaTheme="minorHAnsi"/>
    </w:rPr>
  </w:style>
  <w:style w:type="paragraph" w:customStyle="1" w:styleId="654CDA1E84CC4342A722FE7EFADB22F22">
    <w:name w:val="654CDA1E84CC4342A722FE7EFADB22F22"/>
    <w:rsid w:val="00922E6F"/>
    <w:rPr>
      <w:rFonts w:eastAsiaTheme="minorHAnsi"/>
    </w:rPr>
  </w:style>
  <w:style w:type="paragraph" w:customStyle="1" w:styleId="28903B9CB45F4A5A8ED2B2687961A0B88">
    <w:name w:val="28903B9CB45F4A5A8ED2B2687961A0B88"/>
    <w:rsid w:val="00922E6F"/>
    <w:rPr>
      <w:rFonts w:eastAsiaTheme="minorHAnsi"/>
    </w:rPr>
  </w:style>
  <w:style w:type="paragraph" w:customStyle="1" w:styleId="5887C34C53074304A44154D4D142C619">
    <w:name w:val="5887C34C53074304A44154D4D142C619"/>
    <w:rsid w:val="00922E6F"/>
    <w:rPr>
      <w:rFonts w:eastAsiaTheme="minorHAnsi"/>
    </w:rPr>
  </w:style>
  <w:style w:type="paragraph" w:customStyle="1" w:styleId="41859B88C674405FAA0B353597D17EF816">
    <w:name w:val="41859B88C674405FAA0B353597D17EF816"/>
    <w:rsid w:val="00922E6F"/>
    <w:rPr>
      <w:rFonts w:eastAsiaTheme="minorHAnsi"/>
    </w:rPr>
  </w:style>
  <w:style w:type="paragraph" w:customStyle="1" w:styleId="8384E4405DCA4AF48CAE49C1BCF2F8DA3">
    <w:name w:val="8384E4405DCA4AF48CAE49C1BCF2F8DA3"/>
    <w:rsid w:val="00922E6F"/>
    <w:rPr>
      <w:rFonts w:eastAsiaTheme="minorHAnsi"/>
    </w:rPr>
  </w:style>
  <w:style w:type="paragraph" w:customStyle="1" w:styleId="6BC13D05E68A4DFCBC0EC1B366105CFC2">
    <w:name w:val="6BC13D05E68A4DFCBC0EC1B366105CFC2"/>
    <w:rsid w:val="00922E6F"/>
    <w:rPr>
      <w:rFonts w:eastAsiaTheme="minorHAnsi"/>
    </w:rPr>
  </w:style>
  <w:style w:type="paragraph" w:customStyle="1" w:styleId="E29885C3FBF645099EF52618F37401AB">
    <w:name w:val="E29885C3FBF645099EF52618F37401AB"/>
    <w:rsid w:val="00922E6F"/>
  </w:style>
  <w:style w:type="paragraph" w:customStyle="1" w:styleId="7DCE37E5938A4869939474B8D2FEE643">
    <w:name w:val="7DCE37E5938A4869939474B8D2FEE643"/>
    <w:rsid w:val="00922E6F"/>
  </w:style>
  <w:style w:type="paragraph" w:customStyle="1" w:styleId="00CD6FC343974F068CCC35EE3F17426D">
    <w:name w:val="00CD6FC343974F068CCC35EE3F17426D"/>
    <w:rsid w:val="00922E6F"/>
  </w:style>
  <w:style w:type="paragraph" w:customStyle="1" w:styleId="C2A3D22F8B6644729A3DB93B427DC3ED">
    <w:name w:val="C2A3D22F8B6644729A3DB93B427DC3ED"/>
    <w:rsid w:val="00922E6F"/>
  </w:style>
  <w:style w:type="paragraph" w:customStyle="1" w:styleId="F63D0E7A52614B5E879AC07F01B8620A">
    <w:name w:val="F63D0E7A52614B5E879AC07F01B8620A"/>
    <w:rsid w:val="00922E6F"/>
  </w:style>
  <w:style w:type="paragraph" w:customStyle="1" w:styleId="1D4F58981E284298B3D21C353987043A">
    <w:name w:val="1D4F58981E284298B3D21C353987043A"/>
    <w:rsid w:val="00922E6F"/>
  </w:style>
  <w:style w:type="paragraph" w:customStyle="1" w:styleId="A80FABA81FCE4A69B2F8191DDC5ED43B">
    <w:name w:val="A80FABA81FCE4A69B2F8191DDC5ED43B"/>
    <w:rsid w:val="00922E6F"/>
  </w:style>
  <w:style w:type="paragraph" w:customStyle="1" w:styleId="546D680CEFE9415599D07F6EC52374EA">
    <w:name w:val="546D680CEFE9415599D07F6EC52374EA"/>
    <w:rsid w:val="00922E6F"/>
  </w:style>
  <w:style w:type="paragraph" w:customStyle="1" w:styleId="1CD33F2EF245412D82FF99A93CFD5F7A">
    <w:name w:val="1CD33F2EF245412D82FF99A93CFD5F7A"/>
    <w:rsid w:val="00922E6F"/>
  </w:style>
  <w:style w:type="paragraph" w:customStyle="1" w:styleId="95B5B4EE795F4E4085A3C19D7B01554A">
    <w:name w:val="95B5B4EE795F4E4085A3C19D7B01554A"/>
    <w:rsid w:val="00922E6F"/>
  </w:style>
  <w:style w:type="paragraph" w:customStyle="1" w:styleId="74E81E9B5AB747BF8BCC3014C8647647">
    <w:name w:val="74E81E9B5AB747BF8BCC3014C8647647"/>
    <w:rsid w:val="00922E6F"/>
  </w:style>
  <w:style w:type="paragraph" w:customStyle="1" w:styleId="D49FF72F5596479886AA261AA6794D04">
    <w:name w:val="D49FF72F5596479886AA261AA6794D04"/>
    <w:rsid w:val="00922E6F"/>
  </w:style>
  <w:style w:type="paragraph" w:customStyle="1" w:styleId="33307987A5154E508B33A029CEC58071">
    <w:name w:val="33307987A5154E508B33A029CEC58071"/>
    <w:rsid w:val="00922E6F"/>
  </w:style>
  <w:style w:type="paragraph" w:customStyle="1" w:styleId="8B56C7CE1835444AAB44953DD7ADFA44">
    <w:name w:val="8B56C7CE1835444AAB44953DD7ADFA44"/>
    <w:rsid w:val="00922E6F"/>
  </w:style>
  <w:style w:type="paragraph" w:customStyle="1" w:styleId="45E00289CAA4438282EF5C26AB66D585">
    <w:name w:val="45E00289CAA4438282EF5C26AB66D585"/>
    <w:rsid w:val="00922E6F"/>
  </w:style>
  <w:style w:type="paragraph" w:customStyle="1" w:styleId="021503043C1D481FB44673644C3034324">
    <w:name w:val="021503043C1D481FB44673644C3034324"/>
    <w:rsid w:val="00922E6F"/>
    <w:rPr>
      <w:rFonts w:eastAsiaTheme="minorHAnsi"/>
    </w:rPr>
  </w:style>
  <w:style w:type="paragraph" w:customStyle="1" w:styleId="474317E35FF64E98B3FE101D094050463">
    <w:name w:val="474317E35FF64E98B3FE101D094050463"/>
    <w:rsid w:val="00922E6F"/>
    <w:rPr>
      <w:rFonts w:eastAsiaTheme="minorHAnsi"/>
    </w:rPr>
  </w:style>
  <w:style w:type="paragraph" w:customStyle="1" w:styleId="654CDA1E84CC4342A722FE7EFADB22F23">
    <w:name w:val="654CDA1E84CC4342A722FE7EFADB22F23"/>
    <w:rsid w:val="00922E6F"/>
    <w:rPr>
      <w:rFonts w:eastAsiaTheme="minorHAnsi"/>
    </w:rPr>
  </w:style>
  <w:style w:type="paragraph" w:customStyle="1" w:styleId="28903B9CB45F4A5A8ED2B2687961A0B89">
    <w:name w:val="28903B9CB45F4A5A8ED2B2687961A0B89"/>
    <w:rsid w:val="00922E6F"/>
    <w:rPr>
      <w:rFonts w:eastAsiaTheme="minorHAnsi"/>
    </w:rPr>
  </w:style>
  <w:style w:type="paragraph" w:customStyle="1" w:styleId="5887C34C53074304A44154D4D142C6191">
    <w:name w:val="5887C34C53074304A44154D4D142C6191"/>
    <w:rsid w:val="00922E6F"/>
    <w:rPr>
      <w:rFonts w:eastAsiaTheme="minorHAnsi"/>
    </w:rPr>
  </w:style>
  <w:style w:type="paragraph" w:customStyle="1" w:styleId="41859B88C674405FAA0B353597D17EF817">
    <w:name w:val="41859B88C674405FAA0B353597D17EF817"/>
    <w:rsid w:val="00922E6F"/>
    <w:rPr>
      <w:rFonts w:eastAsiaTheme="minorHAnsi"/>
    </w:rPr>
  </w:style>
  <w:style w:type="paragraph" w:customStyle="1" w:styleId="E29885C3FBF645099EF52618F37401AB1">
    <w:name w:val="E29885C3FBF645099EF52618F37401AB1"/>
    <w:rsid w:val="00922E6F"/>
    <w:rPr>
      <w:rFonts w:eastAsiaTheme="minorHAnsi"/>
    </w:rPr>
  </w:style>
  <w:style w:type="paragraph" w:customStyle="1" w:styleId="A80FABA81FCE4A69B2F8191DDC5ED43B1">
    <w:name w:val="A80FABA81FCE4A69B2F8191DDC5ED43B1"/>
    <w:rsid w:val="00922E6F"/>
    <w:rPr>
      <w:rFonts w:eastAsiaTheme="minorHAnsi"/>
    </w:rPr>
  </w:style>
  <w:style w:type="paragraph" w:customStyle="1" w:styleId="45E00289CAA4438282EF5C26AB66D5851">
    <w:name w:val="45E00289CAA4438282EF5C26AB66D5851"/>
    <w:rsid w:val="00922E6F"/>
    <w:rPr>
      <w:rFonts w:eastAsiaTheme="minorHAnsi"/>
    </w:rPr>
  </w:style>
  <w:style w:type="paragraph" w:customStyle="1" w:styleId="021503043C1D481FB44673644C3034325">
    <w:name w:val="021503043C1D481FB44673644C3034325"/>
    <w:rsid w:val="00922E6F"/>
    <w:rPr>
      <w:rFonts w:eastAsiaTheme="minorHAnsi"/>
    </w:rPr>
  </w:style>
  <w:style w:type="paragraph" w:customStyle="1" w:styleId="474317E35FF64E98B3FE101D094050464">
    <w:name w:val="474317E35FF64E98B3FE101D094050464"/>
    <w:rsid w:val="00922E6F"/>
    <w:rPr>
      <w:rFonts w:eastAsiaTheme="minorHAnsi"/>
    </w:rPr>
  </w:style>
  <w:style w:type="paragraph" w:customStyle="1" w:styleId="654CDA1E84CC4342A722FE7EFADB22F24">
    <w:name w:val="654CDA1E84CC4342A722FE7EFADB22F24"/>
    <w:rsid w:val="00922E6F"/>
    <w:rPr>
      <w:rFonts w:eastAsiaTheme="minorHAnsi"/>
    </w:rPr>
  </w:style>
  <w:style w:type="paragraph" w:customStyle="1" w:styleId="28903B9CB45F4A5A8ED2B2687961A0B810">
    <w:name w:val="28903B9CB45F4A5A8ED2B2687961A0B810"/>
    <w:rsid w:val="00922E6F"/>
    <w:rPr>
      <w:rFonts w:eastAsiaTheme="minorHAnsi"/>
    </w:rPr>
  </w:style>
  <w:style w:type="paragraph" w:customStyle="1" w:styleId="5887C34C53074304A44154D4D142C6192">
    <w:name w:val="5887C34C53074304A44154D4D142C6192"/>
    <w:rsid w:val="00922E6F"/>
    <w:rPr>
      <w:rFonts w:eastAsiaTheme="minorHAnsi"/>
    </w:rPr>
  </w:style>
  <w:style w:type="paragraph" w:customStyle="1" w:styleId="41859B88C674405FAA0B353597D17EF818">
    <w:name w:val="41859B88C674405FAA0B353597D17EF818"/>
    <w:rsid w:val="00922E6F"/>
    <w:rPr>
      <w:rFonts w:eastAsiaTheme="minorHAnsi"/>
    </w:rPr>
  </w:style>
  <w:style w:type="paragraph" w:customStyle="1" w:styleId="E29885C3FBF645099EF52618F37401AB2">
    <w:name w:val="E29885C3FBF645099EF52618F37401AB2"/>
    <w:rsid w:val="00922E6F"/>
    <w:rPr>
      <w:rFonts w:eastAsiaTheme="minorHAnsi"/>
    </w:rPr>
  </w:style>
  <w:style w:type="paragraph" w:customStyle="1" w:styleId="A80FABA81FCE4A69B2F8191DDC5ED43B2">
    <w:name w:val="A80FABA81FCE4A69B2F8191DDC5ED43B2"/>
    <w:rsid w:val="00922E6F"/>
    <w:rPr>
      <w:rFonts w:eastAsiaTheme="minorHAnsi"/>
    </w:rPr>
  </w:style>
  <w:style w:type="paragraph" w:customStyle="1" w:styleId="45E00289CAA4438282EF5C26AB66D5852">
    <w:name w:val="45E00289CAA4438282EF5C26AB66D5852"/>
    <w:rsid w:val="00922E6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Kandl, Loretta</dc:creator>
  <cp:keywords/>
  <dc:description/>
  <cp:lastModifiedBy>Kandl, Loretta Sue</cp:lastModifiedBy>
  <cp:revision>5</cp:revision>
  <dcterms:created xsi:type="dcterms:W3CDTF">2020-01-27T14:23:00Z</dcterms:created>
  <dcterms:modified xsi:type="dcterms:W3CDTF">2020-01-27T16:56:00Z</dcterms:modified>
</cp:coreProperties>
</file>