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D0FEBE" wp14:paraId="349B79A6" wp14:textId="7D62368E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CD0FEBE" w:rsidR="37C95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USF Student Green Energy Fund Council</w:t>
      </w:r>
    </w:p>
    <w:p xmlns:wp14="http://schemas.microsoft.com/office/word/2010/wordml" w:rsidP="5CD0FEBE" wp14:paraId="4AEF408B" wp14:textId="1CB2FB2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CD0FEBE" wp14:paraId="276FA2F1" wp14:textId="1CD5E885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5CD0FEBE" w:rsidR="37C95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Friday, February 16, 2024, TEAMS Virtual Meeting</w:t>
      </w:r>
    </w:p>
    <w:p xmlns:wp14="http://schemas.microsoft.com/office/word/2010/wordml" w:rsidP="5CD0FEBE" wp14:paraId="69FEFC11" wp14:textId="4799AAA3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</w:pPr>
      <w:r w:rsidRPr="5CD0FEBE" w:rsidR="37C95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US"/>
        </w:rPr>
        <w:t>Time: 1:00 pm – 2:30 pm</w:t>
      </w:r>
    </w:p>
    <w:p xmlns:wp14="http://schemas.microsoft.com/office/word/2010/wordml" w:rsidP="5CD0FEBE" wp14:paraId="414364CE" wp14:textId="7CC8695F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57E829" wp14:paraId="0E2B2956" wp14:textId="655EF5FD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37C95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Meeting </w:t>
      </w:r>
      <w:r w:rsidRPr="3757E829" w:rsidR="37EEBA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</w:t>
      </w:r>
    </w:p>
    <w:p xmlns:wp14="http://schemas.microsoft.com/office/word/2010/wordml" w:rsidP="5CD0FEBE" wp14:paraId="27320FF2" wp14:textId="7E16F2E6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757E829" wp14:paraId="3F0EE206" wp14:textId="10ECD209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37C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3757E829" w:rsidR="58BC96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 -</w:t>
      </w:r>
      <w:r w:rsidRPr="3757E829" w:rsidR="635B6E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Alana, Leno, Guilherme, Mauro, Ethan, Christian, Olivia, Ray, Chris, Kebreab, George, Suchi</w:t>
      </w:r>
      <w:r w:rsidRPr="3757E829" w:rsidR="635B6E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3757E829" w:rsidR="635B6E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Absent</w:t>
      </w:r>
      <w:r w:rsidRPr="3757E829" w:rsidR="42C9BA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Marie, Adriana</w:t>
      </w:r>
    </w:p>
    <w:p xmlns:wp14="http://schemas.microsoft.com/office/word/2010/wordml" w:rsidP="3757E829" wp14:paraId="0A1EDA26" wp14:textId="52F0445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37C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</w:t>
      </w:r>
      <w:r w:rsidRPr="3757E829" w:rsidR="10FAE5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-</w:t>
      </w:r>
      <w:r w:rsidRPr="3757E829" w:rsidR="10FAE5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Approved</w:t>
      </w:r>
    </w:p>
    <w:p xmlns:wp14="http://schemas.microsoft.com/office/word/2010/wordml" w:rsidP="5CD0FEBE" wp14:paraId="7391E169" wp14:textId="2FE17063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D0FEBE" w:rsidR="6C0F6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Introduction of Huwaid Mir, SGEF Marketing </w:t>
      </w:r>
    </w:p>
    <w:p w:rsidR="24631968" w:rsidP="3757E829" w:rsidRDefault="24631968" w14:paraId="57F86B16" w14:textId="08CD244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246319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Marketing/Promotional materials needed</w:t>
      </w:r>
      <w:r w:rsidRPr="3757E829" w:rsidR="1873C5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3757E829" w:rsidR="1CD39F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will discuss next meeting and vote on support for items requested</w:t>
      </w:r>
    </w:p>
    <w:p w:rsidR="63F33E34" w:rsidP="3757E829" w:rsidRDefault="63F33E34" w14:paraId="394167DE" w14:textId="308425B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63F33E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Canvas Migration Discussion</w:t>
      </w:r>
      <w:r w:rsidRPr="3757E829" w:rsidR="704D57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begin migration for all materials and information from Canvas to the website, with the intention of removing Canvas entirely</w:t>
      </w:r>
      <w:r w:rsidRPr="3757E829" w:rsidR="704D57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3757E829" w:rsidR="704D57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would help make the application process more seamless and faster for all </w:t>
      </w:r>
      <w:r w:rsidRPr="3757E829" w:rsidR="560660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applicants</w:t>
      </w:r>
    </w:p>
    <w:p xmlns:wp14="http://schemas.microsoft.com/office/word/2010/wordml" w:rsidP="3757E829" wp14:paraId="7240F60C" wp14:textId="21CFF1D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246319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Atlas Zero Waste Proposal discussion and </w:t>
      </w:r>
      <w:r w:rsidRPr="3757E829" w:rsidR="4CD5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vote -</w:t>
      </w:r>
      <w:r w:rsidRPr="3757E829" w:rsidR="4CD53E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Unanimous approval for funding</w:t>
      </w:r>
    </w:p>
    <w:p xmlns:wp14="http://schemas.microsoft.com/office/word/2010/wordml" w:rsidP="5CD0FEBE" wp14:paraId="60821FFD" wp14:textId="696F655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02B4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Outdoor LED field lights Proposal (Miguel Rodrigo)</w:t>
      </w:r>
    </w:p>
    <w:p xmlns:wp14="http://schemas.microsoft.com/office/word/2010/wordml" w:rsidP="3757E829" wp14:paraId="6CBCA203" wp14:textId="61B10C2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02B4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and discussion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total cost for replacing Magnolia lights with LED lights would be $332,375, which includes a 25yr warranty. Bulbs have a 100-yr lifespan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anticipated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savings/year 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$15K.  </w:t>
      </w:r>
      <w:r w:rsidRPr="3757E829" w:rsidR="4CE994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Concerns of the ROI were discussed. </w:t>
      </w:r>
      <w:r w:rsidRPr="3757E829" w:rsidR="01FBB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3757E829" w:rsidR="2BE4E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Council will </w:t>
      </w:r>
      <w:r w:rsidRPr="3757E829" w:rsidR="2BE4E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review,</w:t>
      </w:r>
      <w:r w:rsidRPr="3757E829" w:rsidR="2BE4E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disc</w:t>
      </w:r>
      <w:r w:rsidRPr="3757E829" w:rsidR="2BE4E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uss </w:t>
      </w:r>
      <w:r w:rsidRPr="3757E829" w:rsidR="2BE4E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vote next</w:t>
      </w:r>
      <w:r w:rsidRPr="3757E829" w:rsidR="2BE4E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</w:t>
      </w:r>
      <w:r w:rsidRPr="3757E829" w:rsidR="2BE4E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eting.  </w:t>
      </w:r>
    </w:p>
    <w:p xmlns:wp14="http://schemas.microsoft.com/office/word/2010/wordml" w:rsidP="5CD0FEBE" wp14:paraId="421CE90E" wp14:textId="59928A5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02B4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Scooter Project Proposal (Cesar </w:t>
      </w:r>
      <w:r w:rsidRPr="3757E829" w:rsidR="02B4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Esmeraldi</w:t>
      </w:r>
      <w:r w:rsidRPr="3757E829" w:rsidR="02B4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/SG)</w:t>
      </w:r>
    </w:p>
    <w:p xmlns:wp14="http://schemas.microsoft.com/office/word/2010/wordml" w:rsidP="3757E829" wp14:paraId="5AA0BD08" wp14:textId="3A4EA8D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757E829" w:rsidR="02B458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and discussion</w:t>
      </w:r>
      <w:r w:rsidRPr="3757E829" w:rsidR="1170D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Cesar proposed docking stations throughout the campus for scooter use</w:t>
      </w:r>
      <w:r w:rsidRPr="3757E829" w:rsidR="1170DE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3757E829" w:rsidR="11F510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With questions posed, he will include the additional information requested with his next proposal.</w:t>
      </w:r>
    </w:p>
    <w:p xmlns:wp14="http://schemas.microsoft.com/office/word/2010/wordml" w:rsidP="5CD0FEBE" wp14:paraId="2C078E63" wp14:textId="6255316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936a8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d6fa66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f5e078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c394dd4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fffcd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a1bdb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867e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ba27e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a0cea1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7ea538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7485ec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1980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E5853"/>
    <w:rsid w:val="01FBB513"/>
    <w:rsid w:val="02B4581B"/>
    <w:rsid w:val="0486C205"/>
    <w:rsid w:val="066BC19E"/>
    <w:rsid w:val="10FAE556"/>
    <w:rsid w:val="1170DE5E"/>
    <w:rsid w:val="11F51080"/>
    <w:rsid w:val="12B03AFF"/>
    <w:rsid w:val="1873C5F9"/>
    <w:rsid w:val="1CD39F5A"/>
    <w:rsid w:val="231B9264"/>
    <w:rsid w:val="2361E582"/>
    <w:rsid w:val="24631968"/>
    <w:rsid w:val="2741C45F"/>
    <w:rsid w:val="28F6BD1D"/>
    <w:rsid w:val="2BE4E527"/>
    <w:rsid w:val="2DB105E3"/>
    <w:rsid w:val="34EEA81B"/>
    <w:rsid w:val="35BC17C8"/>
    <w:rsid w:val="3757E829"/>
    <w:rsid w:val="37C95881"/>
    <w:rsid w:val="37EEBAC0"/>
    <w:rsid w:val="3B00F943"/>
    <w:rsid w:val="3BCA1C94"/>
    <w:rsid w:val="3C9CC9A4"/>
    <w:rsid w:val="3D65ECF5"/>
    <w:rsid w:val="3D82A4B9"/>
    <w:rsid w:val="3E389A05"/>
    <w:rsid w:val="4106B7F5"/>
    <w:rsid w:val="42395E18"/>
    <w:rsid w:val="42C9BA67"/>
    <w:rsid w:val="430C0B28"/>
    <w:rsid w:val="443E58B7"/>
    <w:rsid w:val="4CD53E45"/>
    <w:rsid w:val="4CE994EA"/>
    <w:rsid w:val="4DCE5853"/>
    <w:rsid w:val="560660EB"/>
    <w:rsid w:val="56CAE778"/>
    <w:rsid w:val="5866B7D9"/>
    <w:rsid w:val="589D1392"/>
    <w:rsid w:val="58BC9688"/>
    <w:rsid w:val="5CD0FEBE"/>
    <w:rsid w:val="5ED5F95D"/>
    <w:rsid w:val="6071C9BE"/>
    <w:rsid w:val="635B6EA3"/>
    <w:rsid w:val="63F33E34"/>
    <w:rsid w:val="6C0F6122"/>
    <w:rsid w:val="704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5853"/>
  <w15:chartTrackingRefBased/>
  <w15:docId w15:val="{3FF02D01-F873-4311-8DF2-73A469835F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2e75f0f6df3343e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76DCD0535446A9CA4D4A0FC1A962" ma:contentTypeVersion="6" ma:contentTypeDescription="Create a new document." ma:contentTypeScope="" ma:versionID="ad517198a2c4ffb6ffaae0baf57d9f6a">
  <xsd:schema xmlns:xsd="http://www.w3.org/2001/XMLSchema" xmlns:xs="http://www.w3.org/2001/XMLSchema" xmlns:p="http://schemas.microsoft.com/office/2006/metadata/properties" xmlns:ns2="dbe59c21-5b78-4729-9d39-fa967a94c981" xmlns:ns3="0e31a1c2-bb95-4353-a03b-84ba0be4a572" targetNamespace="http://schemas.microsoft.com/office/2006/metadata/properties" ma:root="true" ma:fieldsID="da228706ac9ad7e0f5717f73aca0bce2" ns2:_="" ns3:_="">
    <xsd:import namespace="dbe59c21-5b78-4729-9d39-fa967a94c981"/>
    <xsd:import namespace="0e31a1c2-bb95-4353-a03b-84ba0be4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9c21-5b78-4729-9d39-fa967a94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a1c2-bb95-4353-a03b-84ba0be4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FCB20D-2B23-4B40-9D86-351AB0D4EFF5}"/>
</file>

<file path=customXml/itemProps2.xml><?xml version="1.0" encoding="utf-8"?>
<ds:datastoreItem xmlns:ds="http://schemas.openxmlformats.org/officeDocument/2006/customXml" ds:itemID="{4C54E7D9-40C7-496F-9C27-7105FD21431B}"/>
</file>

<file path=customXml/itemProps3.xml><?xml version="1.0" encoding="utf-8"?>
<ds:datastoreItem xmlns:ds="http://schemas.openxmlformats.org/officeDocument/2006/customXml" ds:itemID="{4185CC48-7197-4948-8A1D-505A8A48A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Souza</dc:creator>
  <keywords/>
  <dc:description/>
  <lastModifiedBy>James Souza</lastModifiedBy>
  <dcterms:created xsi:type="dcterms:W3CDTF">2024-02-13T14:04:46.0000000Z</dcterms:created>
  <dcterms:modified xsi:type="dcterms:W3CDTF">2024-02-20T14:34:31.7473600Z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0x010100105976DCD0535446A9CA4D4A0FC1A962</vt:lpwstr>
  </property>
</Properties>
</file>