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C70E" w14:textId="697AA47E" w:rsidR="0029374A" w:rsidRPr="00E3575F" w:rsidRDefault="00E3575F" w:rsidP="00E357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575F">
        <w:rPr>
          <w:b/>
          <w:bCs/>
          <w:sz w:val="24"/>
          <w:szCs w:val="24"/>
        </w:rPr>
        <w:t>Staff Senate General Meeting</w:t>
      </w:r>
    </w:p>
    <w:p w14:paraId="21055F80" w14:textId="0B119B4E" w:rsidR="00E3575F" w:rsidRPr="00E3575F" w:rsidRDefault="00E3575F" w:rsidP="00E357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575F">
        <w:rPr>
          <w:b/>
          <w:bCs/>
          <w:sz w:val="24"/>
          <w:szCs w:val="24"/>
        </w:rPr>
        <w:t>4/12/22</w:t>
      </w:r>
    </w:p>
    <w:p w14:paraId="3D7FC120" w14:textId="38E6BBEB" w:rsidR="00E3575F" w:rsidRPr="00E3575F" w:rsidRDefault="00E3575F" w:rsidP="00E357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575F">
        <w:rPr>
          <w:b/>
          <w:bCs/>
          <w:sz w:val="24"/>
          <w:szCs w:val="24"/>
        </w:rPr>
        <w:t>10:00 a.m.</w:t>
      </w:r>
    </w:p>
    <w:p w14:paraId="780CF760" w14:textId="43A00FDC" w:rsidR="00E3575F" w:rsidRPr="00E3575F" w:rsidRDefault="00E3575F" w:rsidP="00E357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3575F">
        <w:rPr>
          <w:b/>
          <w:bCs/>
          <w:sz w:val="24"/>
          <w:szCs w:val="24"/>
        </w:rPr>
        <w:t>Microsoft Teams</w:t>
      </w:r>
    </w:p>
    <w:p w14:paraId="6E8D327A" w14:textId="39D65E11" w:rsidR="00E3575F" w:rsidRDefault="00E3575F" w:rsidP="00E3575F">
      <w:pPr>
        <w:spacing w:after="0" w:line="240" w:lineRule="auto"/>
        <w:jc w:val="center"/>
        <w:rPr>
          <w:sz w:val="24"/>
          <w:szCs w:val="24"/>
        </w:rPr>
      </w:pPr>
    </w:p>
    <w:p w14:paraId="6FE393CE" w14:textId="56DD0B5D" w:rsidR="00E3575F" w:rsidRDefault="00E3575F" w:rsidP="00E35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075858">
        <w:rPr>
          <w:sz w:val="24"/>
          <w:szCs w:val="24"/>
        </w:rPr>
        <w:t xml:space="preserve">B. Harris-Johnson, B. Baines-Waiz, B. Holt, G. Mackenzie, K. Sellers, C. J. Edwards, P. Hallman, J. Niblett II, H. Ramroop, D. Christian, B. Vojnovic, </w:t>
      </w:r>
      <w:r w:rsidR="00DE56F0">
        <w:rPr>
          <w:sz w:val="24"/>
          <w:szCs w:val="24"/>
        </w:rPr>
        <w:t xml:space="preserve">T. Wilds, </w:t>
      </w:r>
      <w:r w:rsidR="0025232D">
        <w:rPr>
          <w:sz w:val="24"/>
          <w:szCs w:val="24"/>
        </w:rPr>
        <w:t xml:space="preserve">L. Crider, </w:t>
      </w:r>
      <w:r w:rsidR="001F67F4">
        <w:rPr>
          <w:sz w:val="24"/>
          <w:szCs w:val="24"/>
        </w:rPr>
        <w:t xml:space="preserve">N. Marchesano, </w:t>
      </w:r>
      <w:r w:rsidR="00FB6B84">
        <w:rPr>
          <w:sz w:val="24"/>
          <w:szCs w:val="24"/>
        </w:rPr>
        <w:t xml:space="preserve">S. Louis-Jeune, </w:t>
      </w:r>
      <w:r w:rsidR="001F67F4">
        <w:rPr>
          <w:sz w:val="24"/>
          <w:szCs w:val="24"/>
        </w:rPr>
        <w:t xml:space="preserve">B. Deen, </w:t>
      </w:r>
      <w:r w:rsidR="00075858">
        <w:rPr>
          <w:sz w:val="24"/>
          <w:szCs w:val="24"/>
        </w:rPr>
        <w:t>and W. Jennings.</w:t>
      </w:r>
    </w:p>
    <w:p w14:paraId="0B3E542F" w14:textId="7130435F" w:rsidR="00075858" w:rsidRDefault="00075858" w:rsidP="00E3575F">
      <w:pPr>
        <w:spacing w:after="0" w:line="240" w:lineRule="auto"/>
        <w:rPr>
          <w:sz w:val="24"/>
          <w:szCs w:val="24"/>
        </w:rPr>
      </w:pPr>
    </w:p>
    <w:p w14:paraId="63958B78" w14:textId="3C0769B7" w:rsidR="00075858" w:rsidRPr="00075858" w:rsidRDefault="00075858" w:rsidP="00E3575F">
      <w:pPr>
        <w:spacing w:after="0" w:line="240" w:lineRule="auto"/>
        <w:rPr>
          <w:b/>
          <w:bCs/>
          <w:sz w:val="24"/>
          <w:szCs w:val="24"/>
        </w:rPr>
      </w:pPr>
      <w:r w:rsidRPr="00075858">
        <w:rPr>
          <w:b/>
          <w:bCs/>
          <w:sz w:val="24"/>
          <w:szCs w:val="24"/>
        </w:rPr>
        <w:t>President – K. Sellers for M. Brown</w:t>
      </w:r>
    </w:p>
    <w:p w14:paraId="036F73B7" w14:textId="137702B5" w:rsidR="00075858" w:rsidRPr="00D267F6" w:rsidRDefault="00075858" w:rsidP="00D267F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sz w:val="24"/>
          <w:szCs w:val="24"/>
        </w:rPr>
      </w:pPr>
      <w:r w:rsidRPr="00D267F6">
        <w:rPr>
          <w:sz w:val="24"/>
          <w:szCs w:val="24"/>
        </w:rPr>
        <w:t>Meeting with Pres. Law on Friday for lunch.</w:t>
      </w:r>
    </w:p>
    <w:p w14:paraId="3000A4D6" w14:textId="15342B7D" w:rsidR="00075858" w:rsidRPr="00D267F6" w:rsidRDefault="00075858" w:rsidP="00D267F6">
      <w:pPr>
        <w:pStyle w:val="ListParagraph"/>
        <w:numPr>
          <w:ilvl w:val="2"/>
          <w:numId w:val="3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Get to know each other session.  This is relationship building.</w:t>
      </w:r>
    </w:p>
    <w:p w14:paraId="16AD6549" w14:textId="68D28339" w:rsidR="00075858" w:rsidRPr="00D267F6" w:rsidRDefault="00075858" w:rsidP="00D267F6">
      <w:pPr>
        <w:pStyle w:val="ListParagraph"/>
        <w:numPr>
          <w:ilvl w:val="2"/>
          <w:numId w:val="3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Will send a follow-up agenda afterward.</w:t>
      </w:r>
    </w:p>
    <w:p w14:paraId="30F7097A" w14:textId="352CF2B1" w:rsidR="00075858" w:rsidRPr="00D267F6" w:rsidRDefault="00075858" w:rsidP="00D267F6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sz w:val="24"/>
          <w:szCs w:val="24"/>
        </w:rPr>
      </w:pPr>
      <w:r w:rsidRPr="00D267F6">
        <w:rPr>
          <w:sz w:val="24"/>
          <w:szCs w:val="24"/>
        </w:rPr>
        <w:t>Summer retreat</w:t>
      </w:r>
    </w:p>
    <w:p w14:paraId="44A944AD" w14:textId="484882CA" w:rsidR="00075858" w:rsidRPr="00D267F6" w:rsidRDefault="00075858" w:rsidP="00D267F6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Three hour meeting from 9:00 a.m. – 12:00 p.m.</w:t>
      </w:r>
    </w:p>
    <w:p w14:paraId="71D97F84" w14:textId="60228C9F" w:rsidR="00075858" w:rsidRPr="00D267F6" w:rsidRDefault="00075858" w:rsidP="00D267F6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August 2, 3, or 4 or August 9, 10,</w:t>
      </w:r>
      <w:r w:rsidR="00DE56F0" w:rsidRPr="00D267F6">
        <w:rPr>
          <w:sz w:val="24"/>
          <w:szCs w:val="24"/>
        </w:rPr>
        <w:t xml:space="preserve"> </w:t>
      </w:r>
      <w:r w:rsidRPr="00D267F6">
        <w:rPr>
          <w:sz w:val="24"/>
          <w:szCs w:val="24"/>
        </w:rPr>
        <w:t>or 11.</w:t>
      </w:r>
      <w:r w:rsidR="00DE56F0" w:rsidRPr="00D267F6">
        <w:rPr>
          <w:sz w:val="24"/>
          <w:szCs w:val="24"/>
        </w:rPr>
        <w:t xml:space="preserve">  Maybe </w:t>
      </w:r>
      <w:r w:rsidR="00D267F6">
        <w:rPr>
          <w:sz w:val="24"/>
          <w:szCs w:val="24"/>
        </w:rPr>
        <w:t xml:space="preserve">lunch </w:t>
      </w:r>
      <w:r w:rsidR="00DE56F0" w:rsidRPr="00D267F6">
        <w:rPr>
          <w:sz w:val="24"/>
          <w:szCs w:val="24"/>
        </w:rPr>
        <w:t>at Top of the Palms.</w:t>
      </w:r>
    </w:p>
    <w:p w14:paraId="3FB43A40" w14:textId="6F6CB028" w:rsidR="00075858" w:rsidRPr="00D267F6" w:rsidRDefault="00075858" w:rsidP="00D267F6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Will send out a Doodle poll.</w:t>
      </w:r>
    </w:p>
    <w:p w14:paraId="49E0AA08" w14:textId="5CE88665" w:rsidR="00DE56F0" w:rsidRPr="00D267F6" w:rsidRDefault="00DE56F0" w:rsidP="00D267F6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Strategic planning and get know each other.</w:t>
      </w:r>
    </w:p>
    <w:p w14:paraId="3B0AED86" w14:textId="44114030" w:rsidR="00DE56F0" w:rsidRPr="00D267F6" w:rsidRDefault="00DE56F0" w:rsidP="00D267F6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If you would like to facilitate a section, please let K. Sellers know.</w:t>
      </w:r>
    </w:p>
    <w:p w14:paraId="50829226" w14:textId="2BCCC61C" w:rsidR="00DE56F0" w:rsidRPr="00D267F6" w:rsidRDefault="00DE56F0" w:rsidP="00D267F6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sz w:val="24"/>
          <w:szCs w:val="24"/>
        </w:rPr>
      </w:pPr>
      <w:r w:rsidRPr="00D267F6">
        <w:rPr>
          <w:sz w:val="24"/>
          <w:szCs w:val="24"/>
        </w:rPr>
        <w:t>Staff Senate Professional Development Module</w:t>
      </w:r>
    </w:p>
    <w:p w14:paraId="3AE9D717" w14:textId="2FA1B1C7" w:rsidR="00DE56F0" w:rsidRPr="00D267F6" w:rsidRDefault="00DE56F0" w:rsidP="00D267F6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 xml:space="preserve">At your own pace.  Took about two hours </w:t>
      </w:r>
      <w:r w:rsidR="00D267F6">
        <w:rPr>
          <w:sz w:val="24"/>
          <w:szCs w:val="24"/>
        </w:rPr>
        <w:t>to complete</w:t>
      </w:r>
      <w:r w:rsidRPr="00D267F6">
        <w:rPr>
          <w:sz w:val="24"/>
          <w:szCs w:val="24"/>
        </w:rPr>
        <w:t xml:space="preserve"> the three parts.</w:t>
      </w:r>
    </w:p>
    <w:p w14:paraId="2A4EDB75" w14:textId="50D10A20" w:rsidR="00DE56F0" w:rsidRPr="00D267F6" w:rsidRDefault="00DE56F0" w:rsidP="00D267F6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Will come out in the next week or two.</w:t>
      </w:r>
    </w:p>
    <w:p w14:paraId="7E7E4151" w14:textId="7580B981" w:rsidR="00DE56F0" w:rsidRPr="00D267F6" w:rsidRDefault="00DE56F0" w:rsidP="00D267F6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Canvas course.  Interactive.</w:t>
      </w:r>
    </w:p>
    <w:p w14:paraId="66597AEE" w14:textId="33FD6F8A" w:rsidR="002422DE" w:rsidRPr="00D267F6" w:rsidRDefault="002422DE" w:rsidP="00D267F6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Typically gives a 30 day window to complete.  Would like to ask for a 45-60 day completion window.</w:t>
      </w:r>
      <w:r w:rsidR="001F67F4" w:rsidRPr="00D267F6">
        <w:rPr>
          <w:sz w:val="24"/>
          <w:szCs w:val="24"/>
        </w:rPr>
        <w:t xml:space="preserve">  Thoughts?</w:t>
      </w:r>
    </w:p>
    <w:p w14:paraId="1CACD953" w14:textId="57D7B0A3" w:rsidR="001F67F4" w:rsidRPr="00D267F6" w:rsidRDefault="001F67F4" w:rsidP="00D267F6">
      <w:pPr>
        <w:pStyle w:val="ListParagraph"/>
        <w:numPr>
          <w:ilvl w:val="0"/>
          <w:numId w:val="9"/>
        </w:numPr>
        <w:spacing w:after="0" w:line="240" w:lineRule="auto"/>
        <w:ind w:left="1440"/>
        <w:rPr>
          <w:sz w:val="24"/>
          <w:szCs w:val="24"/>
        </w:rPr>
      </w:pPr>
      <w:r w:rsidRPr="00D267F6">
        <w:rPr>
          <w:sz w:val="24"/>
          <w:szCs w:val="24"/>
        </w:rPr>
        <w:t>Most agree with 45 days.</w:t>
      </w:r>
    </w:p>
    <w:p w14:paraId="2DD9072F" w14:textId="185263D6" w:rsidR="00DE56F0" w:rsidRPr="00D267F6" w:rsidRDefault="00DE56F0" w:rsidP="00D267F6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sz w:val="24"/>
          <w:szCs w:val="24"/>
        </w:rPr>
      </w:pPr>
      <w:r w:rsidRPr="00D267F6">
        <w:rPr>
          <w:sz w:val="24"/>
          <w:szCs w:val="24"/>
        </w:rPr>
        <w:t>Teams and in person meeting discussion</w:t>
      </w:r>
    </w:p>
    <w:p w14:paraId="36236031" w14:textId="2520AD7C" w:rsidR="00DE56F0" w:rsidRPr="00D267F6" w:rsidRDefault="0025232D" w:rsidP="00D267F6">
      <w:pPr>
        <w:pStyle w:val="ListParagraph"/>
        <w:numPr>
          <w:ilvl w:val="2"/>
          <w:numId w:val="12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Meet in person and still run in Teams for those who can’t come in.</w:t>
      </w:r>
    </w:p>
    <w:p w14:paraId="353DBF50" w14:textId="3C23D163" w:rsidR="0025232D" w:rsidRPr="00D267F6" w:rsidRDefault="0025232D" w:rsidP="00D267F6">
      <w:pPr>
        <w:pStyle w:val="ListParagraph"/>
        <w:numPr>
          <w:ilvl w:val="2"/>
          <w:numId w:val="12"/>
        </w:numPr>
        <w:spacing w:after="0" w:line="240" w:lineRule="auto"/>
        <w:ind w:left="1080"/>
        <w:rPr>
          <w:sz w:val="24"/>
          <w:szCs w:val="24"/>
        </w:rPr>
      </w:pPr>
      <w:r w:rsidRPr="00D267F6">
        <w:rPr>
          <w:sz w:val="24"/>
          <w:szCs w:val="24"/>
        </w:rPr>
        <w:t>Put in chat to see what is thought.</w:t>
      </w:r>
    </w:p>
    <w:p w14:paraId="6BCC13F0" w14:textId="0ED45F20" w:rsidR="00FB6B84" w:rsidRPr="003271DC" w:rsidRDefault="00FB6B84" w:rsidP="003271DC">
      <w:pPr>
        <w:pStyle w:val="ListParagraph"/>
        <w:numPr>
          <w:ilvl w:val="3"/>
          <w:numId w:val="13"/>
        </w:numPr>
        <w:spacing w:after="0" w:line="240" w:lineRule="auto"/>
        <w:ind w:left="1440"/>
        <w:rPr>
          <w:sz w:val="24"/>
          <w:szCs w:val="24"/>
        </w:rPr>
      </w:pPr>
      <w:r w:rsidRPr="003271DC">
        <w:rPr>
          <w:sz w:val="24"/>
          <w:szCs w:val="24"/>
        </w:rPr>
        <w:t>Most voted for Teams, but some were in favor of both or in person.</w:t>
      </w:r>
    </w:p>
    <w:p w14:paraId="425B08D5" w14:textId="353B9321" w:rsidR="00FB6B84" w:rsidRPr="003271DC" w:rsidRDefault="00FB6B84" w:rsidP="003271DC">
      <w:pPr>
        <w:pStyle w:val="ListParagraph"/>
        <w:numPr>
          <w:ilvl w:val="3"/>
          <w:numId w:val="13"/>
        </w:numPr>
        <w:spacing w:after="0" w:line="240" w:lineRule="auto"/>
        <w:ind w:left="1440"/>
        <w:rPr>
          <w:sz w:val="24"/>
          <w:szCs w:val="24"/>
        </w:rPr>
      </w:pPr>
      <w:r w:rsidRPr="003271DC">
        <w:rPr>
          <w:sz w:val="24"/>
          <w:szCs w:val="24"/>
        </w:rPr>
        <w:t>Table for the Staff Senate retreat.</w:t>
      </w:r>
    </w:p>
    <w:p w14:paraId="1F6B7C76" w14:textId="066DFFCB" w:rsidR="00FB6B84" w:rsidRPr="003271DC" w:rsidRDefault="00FB6B84" w:rsidP="003271DC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sz w:val="24"/>
          <w:szCs w:val="24"/>
        </w:rPr>
      </w:pPr>
      <w:r w:rsidRPr="003271DC">
        <w:rPr>
          <w:sz w:val="24"/>
          <w:szCs w:val="24"/>
        </w:rPr>
        <w:t>Staff Senate membership campaign</w:t>
      </w:r>
    </w:p>
    <w:p w14:paraId="6AEF724B" w14:textId="0CCA9A76" w:rsidR="00FB6B84" w:rsidRPr="003271DC" w:rsidRDefault="00FB6B84" w:rsidP="003271DC">
      <w:pPr>
        <w:pStyle w:val="ListParagraph"/>
        <w:numPr>
          <w:ilvl w:val="2"/>
          <w:numId w:val="16"/>
        </w:numPr>
        <w:spacing w:after="0" w:line="240" w:lineRule="auto"/>
        <w:ind w:left="1080"/>
        <w:rPr>
          <w:sz w:val="24"/>
          <w:szCs w:val="24"/>
        </w:rPr>
      </w:pPr>
      <w:r w:rsidRPr="003271DC">
        <w:rPr>
          <w:sz w:val="24"/>
          <w:szCs w:val="24"/>
        </w:rPr>
        <w:t>If you have any ideas for recruiting, please let M. Brown or K. Sellers know.</w:t>
      </w:r>
    </w:p>
    <w:p w14:paraId="1A2B1E14" w14:textId="5769DAB3" w:rsidR="00FB6B84" w:rsidRPr="003271DC" w:rsidRDefault="00FB6B84" w:rsidP="003271DC">
      <w:pPr>
        <w:pStyle w:val="ListParagraph"/>
        <w:numPr>
          <w:ilvl w:val="2"/>
          <w:numId w:val="16"/>
        </w:numPr>
        <w:spacing w:after="0" w:line="240" w:lineRule="auto"/>
        <w:ind w:left="1080"/>
        <w:rPr>
          <w:sz w:val="24"/>
          <w:szCs w:val="24"/>
        </w:rPr>
      </w:pPr>
      <w:r w:rsidRPr="003271DC">
        <w:rPr>
          <w:sz w:val="24"/>
          <w:szCs w:val="24"/>
        </w:rPr>
        <w:t>Use USF Talk and signage.  Use a QR code.</w:t>
      </w:r>
    </w:p>
    <w:p w14:paraId="753B84AD" w14:textId="4D37F297" w:rsidR="002422DE" w:rsidRPr="003271DC" w:rsidRDefault="002422DE" w:rsidP="003271DC">
      <w:pPr>
        <w:pStyle w:val="ListParagraph"/>
        <w:numPr>
          <w:ilvl w:val="2"/>
          <w:numId w:val="16"/>
        </w:numPr>
        <w:spacing w:after="0" w:line="240" w:lineRule="auto"/>
        <w:ind w:left="1080"/>
        <w:rPr>
          <w:sz w:val="24"/>
          <w:szCs w:val="24"/>
        </w:rPr>
      </w:pPr>
      <w:r w:rsidRPr="003271DC">
        <w:rPr>
          <w:sz w:val="24"/>
          <w:szCs w:val="24"/>
        </w:rPr>
        <w:t>Add a little bit more to the web page.</w:t>
      </w:r>
    </w:p>
    <w:p w14:paraId="0CC0D58E" w14:textId="243C48F7" w:rsidR="002422DE" w:rsidRPr="003271DC" w:rsidRDefault="002422DE" w:rsidP="003271DC">
      <w:pPr>
        <w:pStyle w:val="ListParagraph"/>
        <w:numPr>
          <w:ilvl w:val="2"/>
          <w:numId w:val="16"/>
        </w:numPr>
        <w:spacing w:after="0" w:line="240" w:lineRule="auto"/>
        <w:ind w:left="1080"/>
        <w:rPr>
          <w:sz w:val="24"/>
          <w:szCs w:val="24"/>
        </w:rPr>
      </w:pPr>
      <w:r w:rsidRPr="003271DC">
        <w:rPr>
          <w:sz w:val="24"/>
          <w:szCs w:val="24"/>
        </w:rPr>
        <w:t>Social media blitz.</w:t>
      </w:r>
    </w:p>
    <w:p w14:paraId="45CC44D9" w14:textId="1A500A24" w:rsidR="00FB6B84" w:rsidRPr="003271DC" w:rsidRDefault="00FB6B84" w:rsidP="003271DC">
      <w:pPr>
        <w:pStyle w:val="ListParagraph"/>
        <w:numPr>
          <w:ilvl w:val="2"/>
          <w:numId w:val="16"/>
        </w:numPr>
        <w:spacing w:after="0" w:line="240" w:lineRule="auto"/>
        <w:ind w:left="720"/>
        <w:rPr>
          <w:sz w:val="24"/>
          <w:szCs w:val="24"/>
        </w:rPr>
      </w:pPr>
      <w:r w:rsidRPr="003271DC">
        <w:rPr>
          <w:sz w:val="24"/>
          <w:szCs w:val="24"/>
        </w:rPr>
        <w:t>MSC Study Center – 4/25-5/6 – Staff Senate table in the atrium.</w:t>
      </w:r>
    </w:p>
    <w:p w14:paraId="6D6B82CB" w14:textId="6CFDB0BD" w:rsidR="00FB6B84" w:rsidRPr="003271DC" w:rsidRDefault="001F67F4" w:rsidP="003271DC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sz w:val="24"/>
          <w:szCs w:val="24"/>
        </w:rPr>
      </w:pPr>
      <w:r w:rsidRPr="003271DC">
        <w:rPr>
          <w:sz w:val="24"/>
          <w:szCs w:val="24"/>
        </w:rPr>
        <w:t>K. Sellers will find out more information from M. Brown and email the Senate.</w:t>
      </w:r>
    </w:p>
    <w:p w14:paraId="45DDE060" w14:textId="77777777" w:rsidR="001F67F4" w:rsidRDefault="001F67F4" w:rsidP="00E3575F">
      <w:pPr>
        <w:spacing w:after="0" w:line="240" w:lineRule="auto"/>
        <w:rPr>
          <w:sz w:val="24"/>
          <w:szCs w:val="24"/>
        </w:rPr>
      </w:pPr>
    </w:p>
    <w:p w14:paraId="08647D17" w14:textId="27B12BC6" w:rsidR="001F67F4" w:rsidRPr="001F67F4" w:rsidRDefault="001F67F4" w:rsidP="00E3575F">
      <w:pPr>
        <w:spacing w:after="0" w:line="240" w:lineRule="auto"/>
        <w:rPr>
          <w:b/>
          <w:bCs/>
          <w:sz w:val="24"/>
          <w:szCs w:val="24"/>
        </w:rPr>
      </w:pPr>
      <w:r w:rsidRPr="001F67F4">
        <w:rPr>
          <w:b/>
          <w:bCs/>
          <w:sz w:val="24"/>
          <w:szCs w:val="24"/>
        </w:rPr>
        <w:t>Secretary – W. Jennings</w:t>
      </w:r>
    </w:p>
    <w:p w14:paraId="52E90273" w14:textId="20E8196B" w:rsidR="001F67F4" w:rsidRPr="003271DC" w:rsidRDefault="003271DC" w:rsidP="003271DC">
      <w:pPr>
        <w:pStyle w:val="ListParagraph"/>
        <w:numPr>
          <w:ilvl w:val="0"/>
          <w:numId w:val="18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T. Wilds made a m</w:t>
      </w:r>
      <w:r w:rsidR="001F67F4" w:rsidRPr="003271DC">
        <w:rPr>
          <w:sz w:val="24"/>
          <w:szCs w:val="24"/>
        </w:rPr>
        <w:t>otion</w:t>
      </w:r>
      <w:r>
        <w:rPr>
          <w:sz w:val="24"/>
          <w:szCs w:val="24"/>
        </w:rPr>
        <w:t xml:space="preserve"> </w:t>
      </w:r>
      <w:r w:rsidR="001F67F4" w:rsidRPr="003271DC">
        <w:rPr>
          <w:sz w:val="24"/>
          <w:szCs w:val="24"/>
        </w:rPr>
        <w:t xml:space="preserve">to approve the March 2022 minutes.  </w:t>
      </w:r>
      <w:r w:rsidR="00C8371D" w:rsidRPr="003271DC">
        <w:rPr>
          <w:sz w:val="24"/>
          <w:szCs w:val="24"/>
        </w:rPr>
        <w:t>P. Hallman seconded</w:t>
      </w:r>
      <w:r>
        <w:rPr>
          <w:sz w:val="24"/>
          <w:szCs w:val="24"/>
        </w:rPr>
        <w:t xml:space="preserve"> the motion</w:t>
      </w:r>
      <w:r w:rsidR="00C8371D" w:rsidRPr="003271DC">
        <w:rPr>
          <w:sz w:val="24"/>
          <w:szCs w:val="24"/>
        </w:rPr>
        <w:t>.  The motion was approved.</w:t>
      </w:r>
    </w:p>
    <w:p w14:paraId="08D8C8DD" w14:textId="7F9E7FF0" w:rsidR="001F67F4" w:rsidRDefault="001F67F4" w:rsidP="00E3575F">
      <w:pPr>
        <w:spacing w:after="0" w:line="240" w:lineRule="auto"/>
        <w:rPr>
          <w:sz w:val="24"/>
          <w:szCs w:val="24"/>
        </w:rPr>
      </w:pPr>
    </w:p>
    <w:p w14:paraId="7E9F24D7" w14:textId="6EB77077" w:rsidR="001F67F4" w:rsidRPr="001F67F4" w:rsidRDefault="001F67F4" w:rsidP="00E3575F">
      <w:pPr>
        <w:spacing w:after="0" w:line="240" w:lineRule="auto"/>
        <w:rPr>
          <w:b/>
          <w:bCs/>
          <w:sz w:val="24"/>
          <w:szCs w:val="24"/>
        </w:rPr>
      </w:pPr>
      <w:r w:rsidRPr="001F67F4">
        <w:rPr>
          <w:b/>
          <w:bCs/>
          <w:sz w:val="24"/>
          <w:szCs w:val="24"/>
        </w:rPr>
        <w:lastRenderedPageBreak/>
        <w:t>Asst. Recording Secretary – vacant</w:t>
      </w:r>
    </w:p>
    <w:p w14:paraId="6F0C11BF" w14:textId="0E627613" w:rsidR="001F67F4" w:rsidRDefault="001F67F4" w:rsidP="00E3575F">
      <w:pPr>
        <w:spacing w:after="0" w:line="240" w:lineRule="auto"/>
        <w:rPr>
          <w:sz w:val="24"/>
          <w:szCs w:val="24"/>
        </w:rPr>
      </w:pPr>
    </w:p>
    <w:p w14:paraId="72587FA8" w14:textId="77E13124" w:rsidR="001F67F4" w:rsidRPr="001F67F4" w:rsidRDefault="001F67F4" w:rsidP="00E3575F">
      <w:pPr>
        <w:spacing w:after="0" w:line="240" w:lineRule="auto"/>
        <w:rPr>
          <w:b/>
          <w:bCs/>
          <w:sz w:val="24"/>
          <w:szCs w:val="24"/>
        </w:rPr>
      </w:pPr>
      <w:r w:rsidRPr="001F67F4">
        <w:rPr>
          <w:b/>
          <w:bCs/>
          <w:sz w:val="24"/>
          <w:szCs w:val="24"/>
        </w:rPr>
        <w:t>Treasurer’s Report – T. Wilds</w:t>
      </w:r>
    </w:p>
    <w:p w14:paraId="15271A4E" w14:textId="5435B5D9" w:rsidR="001F67F4" w:rsidRDefault="003554FC" w:rsidP="003554FC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E&amp;G - $2,796.00</w:t>
      </w:r>
      <w:r w:rsidR="00C8371D" w:rsidRPr="003554FC">
        <w:rPr>
          <w:sz w:val="24"/>
          <w:szCs w:val="24"/>
        </w:rPr>
        <w:t>.</w:t>
      </w:r>
    </w:p>
    <w:p w14:paraId="2B8E266B" w14:textId="2F402C09" w:rsidR="003554FC" w:rsidRDefault="003554FC" w:rsidP="003554FC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Carry Forward - $12,130.45.</w:t>
      </w:r>
    </w:p>
    <w:p w14:paraId="4BE62777" w14:textId="6CF3BB0B" w:rsidR="003554FC" w:rsidRDefault="003554FC" w:rsidP="003554FC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Concession Fund - $675.00.</w:t>
      </w:r>
    </w:p>
    <w:p w14:paraId="5D5B7F05" w14:textId="0D2E1975" w:rsidR="003554FC" w:rsidRDefault="003554FC" w:rsidP="003554FC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Dollars for Staff Scholars - $1,834.58.</w:t>
      </w:r>
    </w:p>
    <w:p w14:paraId="3C936429" w14:textId="306B490E" w:rsidR="003554FC" w:rsidRPr="003554FC" w:rsidRDefault="003554FC" w:rsidP="003554FC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Gift-in-Kind - $165.39.</w:t>
      </w:r>
    </w:p>
    <w:p w14:paraId="24BEA444" w14:textId="678C572C" w:rsidR="00C8371D" w:rsidRPr="003554FC" w:rsidRDefault="00C8371D" w:rsidP="003554FC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sz w:val="24"/>
          <w:szCs w:val="24"/>
        </w:rPr>
      </w:pPr>
      <w:r w:rsidRPr="003554FC">
        <w:rPr>
          <w:sz w:val="24"/>
          <w:szCs w:val="24"/>
        </w:rPr>
        <w:t>Ordered the name tags.  Will be sending a proof shortly.</w:t>
      </w:r>
    </w:p>
    <w:p w14:paraId="075D3378" w14:textId="59CC5BEE" w:rsidR="00C8371D" w:rsidRPr="003554FC" w:rsidRDefault="00C8371D" w:rsidP="003554FC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sz w:val="24"/>
          <w:szCs w:val="24"/>
        </w:rPr>
      </w:pPr>
      <w:r w:rsidRPr="003554FC">
        <w:rPr>
          <w:sz w:val="24"/>
          <w:szCs w:val="24"/>
        </w:rPr>
        <w:t>Total for the shirts and name tags is about $1,000.  Still have funds to purchase QQA bags and swag.  Ordered extra shirts for new Senators.</w:t>
      </w:r>
    </w:p>
    <w:p w14:paraId="3CAC9572" w14:textId="35ED78CF" w:rsidR="00C8371D" w:rsidRPr="003554FC" w:rsidRDefault="00C8371D" w:rsidP="003554FC">
      <w:pPr>
        <w:pStyle w:val="ListParagraph"/>
        <w:numPr>
          <w:ilvl w:val="1"/>
          <w:numId w:val="21"/>
        </w:numPr>
        <w:spacing w:after="0" w:line="240" w:lineRule="auto"/>
        <w:ind w:left="720"/>
        <w:rPr>
          <w:sz w:val="24"/>
          <w:szCs w:val="24"/>
        </w:rPr>
      </w:pPr>
      <w:r w:rsidRPr="003554FC">
        <w:rPr>
          <w:sz w:val="24"/>
          <w:szCs w:val="24"/>
        </w:rPr>
        <w:t>Need to raise money for Dollars for Staff Scholars.  Please push in your areas.</w:t>
      </w:r>
    </w:p>
    <w:p w14:paraId="26A2A2DF" w14:textId="77777777" w:rsidR="00C8371D" w:rsidRDefault="00C8371D" w:rsidP="00E3575F">
      <w:pPr>
        <w:spacing w:after="0" w:line="240" w:lineRule="auto"/>
        <w:rPr>
          <w:sz w:val="24"/>
          <w:szCs w:val="24"/>
        </w:rPr>
      </w:pPr>
    </w:p>
    <w:p w14:paraId="39E08798" w14:textId="240D58A2" w:rsidR="001F67F4" w:rsidRPr="00C8371D" w:rsidRDefault="001F67F4" w:rsidP="00E3575F">
      <w:pPr>
        <w:spacing w:after="0" w:line="240" w:lineRule="auto"/>
        <w:rPr>
          <w:b/>
          <w:bCs/>
          <w:sz w:val="24"/>
          <w:szCs w:val="24"/>
        </w:rPr>
      </w:pPr>
      <w:r w:rsidRPr="00C8371D">
        <w:rPr>
          <w:b/>
          <w:bCs/>
          <w:sz w:val="24"/>
          <w:szCs w:val="24"/>
        </w:rPr>
        <w:t>Sergeant at Arms – P. Hallman</w:t>
      </w:r>
    </w:p>
    <w:p w14:paraId="2F0E0210" w14:textId="523AD08B" w:rsidR="001F67F4" w:rsidRPr="003554FC" w:rsidRDefault="00C8371D" w:rsidP="003554FC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sz w:val="24"/>
          <w:szCs w:val="24"/>
        </w:rPr>
      </w:pPr>
      <w:r w:rsidRPr="003554FC">
        <w:rPr>
          <w:sz w:val="24"/>
          <w:szCs w:val="24"/>
        </w:rPr>
        <w:t>Nothing to report.</w:t>
      </w:r>
    </w:p>
    <w:p w14:paraId="655FED72" w14:textId="77777777" w:rsidR="00C8371D" w:rsidRDefault="00C8371D" w:rsidP="00E3575F">
      <w:pPr>
        <w:spacing w:after="0" w:line="240" w:lineRule="auto"/>
        <w:rPr>
          <w:sz w:val="24"/>
          <w:szCs w:val="24"/>
        </w:rPr>
      </w:pPr>
    </w:p>
    <w:p w14:paraId="7A1EB1DD" w14:textId="2C252600" w:rsidR="001F67F4" w:rsidRDefault="001F67F4" w:rsidP="00E3575F">
      <w:pPr>
        <w:spacing w:after="0" w:line="240" w:lineRule="auto"/>
        <w:rPr>
          <w:b/>
          <w:bCs/>
          <w:sz w:val="24"/>
          <w:szCs w:val="24"/>
        </w:rPr>
      </w:pPr>
      <w:r w:rsidRPr="00C8371D">
        <w:rPr>
          <w:b/>
          <w:bCs/>
          <w:sz w:val="24"/>
          <w:szCs w:val="24"/>
        </w:rPr>
        <w:t>Parliamentarian – B. Vojnovic</w:t>
      </w:r>
    </w:p>
    <w:p w14:paraId="282FA3F2" w14:textId="2804A556" w:rsidR="00C8371D" w:rsidRPr="003554FC" w:rsidRDefault="00C8371D" w:rsidP="003554FC">
      <w:pPr>
        <w:pStyle w:val="ListParagraph"/>
        <w:numPr>
          <w:ilvl w:val="0"/>
          <w:numId w:val="23"/>
        </w:numPr>
        <w:spacing w:after="0" w:line="240" w:lineRule="auto"/>
        <w:ind w:left="720"/>
        <w:rPr>
          <w:sz w:val="24"/>
          <w:szCs w:val="24"/>
        </w:rPr>
      </w:pPr>
      <w:r w:rsidRPr="003554FC">
        <w:rPr>
          <w:sz w:val="24"/>
          <w:szCs w:val="24"/>
        </w:rPr>
        <w:t>Nothing to report.</w:t>
      </w:r>
    </w:p>
    <w:p w14:paraId="739FC788" w14:textId="53B6A424" w:rsidR="00C8371D" w:rsidRDefault="00C8371D" w:rsidP="00E3575F">
      <w:pPr>
        <w:spacing w:after="0" w:line="240" w:lineRule="auto"/>
        <w:rPr>
          <w:sz w:val="24"/>
          <w:szCs w:val="24"/>
        </w:rPr>
      </w:pPr>
    </w:p>
    <w:p w14:paraId="20C3DD1C" w14:textId="4C9CCDBC" w:rsidR="00C8371D" w:rsidRPr="00CB7B07" w:rsidRDefault="00C8371D" w:rsidP="00E3575F">
      <w:pPr>
        <w:spacing w:after="0" w:line="240" w:lineRule="auto"/>
        <w:rPr>
          <w:b/>
          <w:bCs/>
          <w:sz w:val="24"/>
          <w:szCs w:val="24"/>
        </w:rPr>
      </w:pPr>
      <w:r w:rsidRPr="00CB7B07">
        <w:rPr>
          <w:b/>
          <w:bCs/>
          <w:sz w:val="24"/>
          <w:szCs w:val="24"/>
        </w:rPr>
        <w:t>Committee Reports</w:t>
      </w:r>
    </w:p>
    <w:p w14:paraId="368D8522" w14:textId="5F7ADEED" w:rsidR="00C8371D" w:rsidRPr="00CB7B07" w:rsidRDefault="00C8371D" w:rsidP="00E3575F">
      <w:pPr>
        <w:spacing w:after="0" w:line="240" w:lineRule="auto"/>
        <w:rPr>
          <w:b/>
          <w:bCs/>
          <w:sz w:val="24"/>
          <w:szCs w:val="24"/>
        </w:rPr>
      </w:pPr>
      <w:r w:rsidRPr="00CB7B07">
        <w:rPr>
          <w:b/>
          <w:bCs/>
          <w:sz w:val="24"/>
          <w:szCs w:val="24"/>
        </w:rPr>
        <w:tab/>
        <w:t>Communications – B. Baines-Waiz/G. Gates-Fowler</w:t>
      </w:r>
    </w:p>
    <w:p w14:paraId="07C7116D" w14:textId="06D7DA05" w:rsidR="00C8371D" w:rsidRPr="003554FC" w:rsidRDefault="00CB7B07" w:rsidP="003554FC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sz w:val="24"/>
          <w:szCs w:val="24"/>
        </w:rPr>
      </w:pPr>
      <w:r w:rsidRPr="003554FC">
        <w:rPr>
          <w:sz w:val="24"/>
          <w:szCs w:val="24"/>
        </w:rPr>
        <w:t>Had a meeting two weeks ago.  Social media needs to have a constant presence.  Putting out a post on Instagram and Facebook once a week.  If you have any ideas about that, please let them know.</w:t>
      </w:r>
    </w:p>
    <w:p w14:paraId="76DA605E" w14:textId="2D4E9590" w:rsidR="00CB7B07" w:rsidRPr="003554FC" w:rsidRDefault="00CB7B07" w:rsidP="003554FC">
      <w:pPr>
        <w:pStyle w:val="ListParagraph"/>
        <w:numPr>
          <w:ilvl w:val="2"/>
          <w:numId w:val="25"/>
        </w:numPr>
        <w:spacing w:after="0" w:line="240" w:lineRule="auto"/>
        <w:ind w:left="1080"/>
        <w:rPr>
          <w:sz w:val="24"/>
          <w:szCs w:val="24"/>
        </w:rPr>
      </w:pPr>
      <w:r w:rsidRPr="003554FC">
        <w:rPr>
          <w:sz w:val="24"/>
          <w:szCs w:val="24"/>
        </w:rPr>
        <w:t>B. Baines-Waiz will be stepping down from the Staff Senate.  Switching over to admin.  As such, we’ll be looking for a new chair for the Communications Committee.</w:t>
      </w:r>
    </w:p>
    <w:p w14:paraId="37E423E7" w14:textId="464230A1" w:rsidR="00CB7B07" w:rsidRDefault="00CB7B07" w:rsidP="00E3575F">
      <w:pPr>
        <w:spacing w:after="0" w:line="240" w:lineRule="auto"/>
        <w:rPr>
          <w:sz w:val="24"/>
          <w:szCs w:val="24"/>
        </w:rPr>
      </w:pPr>
    </w:p>
    <w:p w14:paraId="745076EA" w14:textId="71375426" w:rsidR="00CB7B07" w:rsidRPr="00CB7B07" w:rsidRDefault="00CB7B07" w:rsidP="00E3575F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B7B07">
        <w:rPr>
          <w:b/>
          <w:bCs/>
          <w:sz w:val="24"/>
          <w:szCs w:val="24"/>
        </w:rPr>
        <w:t>Quiet Quality Awards – S. Louis-Jeune/L. Crider</w:t>
      </w:r>
    </w:p>
    <w:p w14:paraId="72A416AF" w14:textId="4FD1D00E" w:rsidR="00CB7B07" w:rsidRPr="00F14E22" w:rsidRDefault="00CB7B07" w:rsidP="00F14E22">
      <w:pPr>
        <w:pStyle w:val="ListParagraph"/>
        <w:numPr>
          <w:ilvl w:val="2"/>
          <w:numId w:val="27"/>
        </w:numPr>
        <w:spacing w:after="0" w:line="240" w:lineRule="auto"/>
        <w:ind w:left="1080"/>
        <w:rPr>
          <w:sz w:val="24"/>
          <w:szCs w:val="24"/>
        </w:rPr>
      </w:pPr>
      <w:r w:rsidRPr="00F14E22">
        <w:rPr>
          <w:sz w:val="24"/>
          <w:szCs w:val="24"/>
        </w:rPr>
        <w:t>Glass awards for the QQA recipients did come in and were mailed out.</w:t>
      </w:r>
    </w:p>
    <w:p w14:paraId="354E2265" w14:textId="5D5DD445" w:rsidR="00CB7B07" w:rsidRPr="00F14E22" w:rsidRDefault="00CB7B07" w:rsidP="00F14E22">
      <w:pPr>
        <w:pStyle w:val="ListParagraph"/>
        <w:numPr>
          <w:ilvl w:val="2"/>
          <w:numId w:val="27"/>
        </w:numPr>
        <w:spacing w:after="0" w:line="240" w:lineRule="auto"/>
        <w:ind w:left="1080"/>
        <w:rPr>
          <w:sz w:val="24"/>
          <w:szCs w:val="24"/>
        </w:rPr>
      </w:pPr>
      <w:r w:rsidRPr="00F14E22">
        <w:rPr>
          <w:sz w:val="24"/>
          <w:szCs w:val="24"/>
        </w:rPr>
        <w:t xml:space="preserve">QQA nomination online – the PDF we created didn’t work.  </w:t>
      </w:r>
      <w:r w:rsidR="00CE1E77" w:rsidRPr="00F14E22">
        <w:rPr>
          <w:sz w:val="24"/>
          <w:szCs w:val="24"/>
        </w:rPr>
        <w:t>Now working on Qualtrics.  Needs some help.  L. Crider can set something up with Microsoft Forms.  S. Louis-Jeune will email it to you.  B. Baines-Waiz can send her the form as well.</w:t>
      </w:r>
    </w:p>
    <w:p w14:paraId="18306DE9" w14:textId="12FFE233" w:rsidR="00541082" w:rsidRPr="00F14E22" w:rsidRDefault="00541082" w:rsidP="00F14E22">
      <w:pPr>
        <w:pStyle w:val="ListParagraph"/>
        <w:numPr>
          <w:ilvl w:val="2"/>
          <w:numId w:val="27"/>
        </w:numPr>
        <w:spacing w:after="0" w:line="240" w:lineRule="auto"/>
        <w:ind w:left="1080"/>
        <w:rPr>
          <w:sz w:val="24"/>
          <w:szCs w:val="24"/>
        </w:rPr>
      </w:pPr>
      <w:r w:rsidRPr="00F14E22">
        <w:rPr>
          <w:sz w:val="24"/>
          <w:szCs w:val="24"/>
        </w:rPr>
        <w:t>Will send a quote for the bags to T. Wilds.</w:t>
      </w:r>
    </w:p>
    <w:p w14:paraId="03C95830" w14:textId="5E48E8C0" w:rsidR="00CE1E77" w:rsidRDefault="00CE1E77" w:rsidP="00E3575F">
      <w:pPr>
        <w:spacing w:after="0" w:line="240" w:lineRule="auto"/>
        <w:rPr>
          <w:sz w:val="24"/>
          <w:szCs w:val="24"/>
        </w:rPr>
      </w:pPr>
    </w:p>
    <w:p w14:paraId="2E15FA3F" w14:textId="1290DEE9" w:rsidR="00CE1E77" w:rsidRPr="00CE1E77" w:rsidRDefault="00CE1E77" w:rsidP="00E3575F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E1E77">
        <w:rPr>
          <w:b/>
          <w:bCs/>
          <w:sz w:val="24"/>
          <w:szCs w:val="24"/>
        </w:rPr>
        <w:t>Senate Operations – B. Deen/G. Mackenzie</w:t>
      </w:r>
    </w:p>
    <w:p w14:paraId="5AC439EE" w14:textId="77659AC6" w:rsidR="00CE1E77" w:rsidRPr="00F14E22" w:rsidRDefault="00CE1E77" w:rsidP="00F14E22">
      <w:pPr>
        <w:pStyle w:val="ListParagraph"/>
        <w:numPr>
          <w:ilvl w:val="2"/>
          <w:numId w:val="29"/>
        </w:numPr>
        <w:spacing w:after="0" w:line="240" w:lineRule="auto"/>
        <w:ind w:left="1080"/>
        <w:rPr>
          <w:sz w:val="24"/>
          <w:szCs w:val="24"/>
        </w:rPr>
      </w:pPr>
      <w:r w:rsidRPr="00F14E22">
        <w:rPr>
          <w:sz w:val="24"/>
          <w:szCs w:val="24"/>
        </w:rPr>
        <w:t>Resume our efforts for Dollars for Staff Scholars.</w:t>
      </w:r>
    </w:p>
    <w:p w14:paraId="3FE731B2" w14:textId="18915BDF" w:rsidR="00CE1E77" w:rsidRPr="00F14E22" w:rsidRDefault="00CE1E77" w:rsidP="00F14E22">
      <w:pPr>
        <w:pStyle w:val="ListParagraph"/>
        <w:numPr>
          <w:ilvl w:val="2"/>
          <w:numId w:val="29"/>
        </w:numPr>
        <w:spacing w:after="0" w:line="240" w:lineRule="auto"/>
        <w:ind w:left="1080"/>
        <w:rPr>
          <w:sz w:val="24"/>
          <w:szCs w:val="24"/>
        </w:rPr>
      </w:pPr>
      <w:r w:rsidRPr="00F14E22">
        <w:rPr>
          <w:sz w:val="24"/>
          <w:szCs w:val="24"/>
        </w:rPr>
        <w:t xml:space="preserve">Carol </w:t>
      </w:r>
      <w:r w:rsidR="0051600C" w:rsidRPr="00F14E22">
        <w:rPr>
          <w:sz w:val="24"/>
          <w:szCs w:val="24"/>
        </w:rPr>
        <w:t>Post</w:t>
      </w:r>
      <w:r w:rsidRPr="00F14E22">
        <w:rPr>
          <w:sz w:val="24"/>
          <w:szCs w:val="24"/>
        </w:rPr>
        <w:t xml:space="preserve"> is the new AVP serving in place of Christopher Duffy.  B. Deen spoke to her.  </w:t>
      </w:r>
      <w:r w:rsidR="0051600C" w:rsidRPr="00F14E22">
        <w:rPr>
          <w:sz w:val="24"/>
          <w:szCs w:val="24"/>
        </w:rPr>
        <w:t xml:space="preserve">She connected </w:t>
      </w:r>
      <w:r w:rsidR="00F14E22">
        <w:rPr>
          <w:sz w:val="24"/>
          <w:szCs w:val="24"/>
        </w:rPr>
        <w:t>her</w:t>
      </w:r>
      <w:r w:rsidR="0051600C" w:rsidRPr="00F14E22">
        <w:rPr>
          <w:sz w:val="24"/>
          <w:szCs w:val="24"/>
        </w:rPr>
        <w:t xml:space="preserve"> with two other people.  B. Deen will set up a meeting with them.</w:t>
      </w:r>
    </w:p>
    <w:p w14:paraId="1088619A" w14:textId="777B5569" w:rsidR="0051600C" w:rsidRPr="00F14E22" w:rsidRDefault="0051600C" w:rsidP="00F14E22">
      <w:pPr>
        <w:pStyle w:val="ListParagraph"/>
        <w:numPr>
          <w:ilvl w:val="2"/>
          <w:numId w:val="29"/>
        </w:numPr>
        <w:spacing w:after="0" w:line="240" w:lineRule="auto"/>
        <w:ind w:left="1080"/>
        <w:rPr>
          <w:sz w:val="24"/>
          <w:szCs w:val="24"/>
        </w:rPr>
      </w:pPr>
      <w:r w:rsidRPr="00F14E22">
        <w:rPr>
          <w:sz w:val="24"/>
          <w:szCs w:val="24"/>
        </w:rPr>
        <w:t>Maybe set up a raffle to give away two Fitbits.</w:t>
      </w:r>
    </w:p>
    <w:p w14:paraId="0916B9D6" w14:textId="73A9145F" w:rsidR="0051600C" w:rsidRPr="00F14E22" w:rsidRDefault="0051600C" w:rsidP="00F14E22">
      <w:pPr>
        <w:pStyle w:val="ListParagraph"/>
        <w:numPr>
          <w:ilvl w:val="2"/>
          <w:numId w:val="29"/>
        </w:numPr>
        <w:spacing w:after="0" w:line="240" w:lineRule="auto"/>
        <w:ind w:left="1080"/>
        <w:rPr>
          <w:sz w:val="24"/>
          <w:szCs w:val="24"/>
        </w:rPr>
      </w:pPr>
      <w:r w:rsidRPr="00F14E22">
        <w:rPr>
          <w:sz w:val="24"/>
          <w:szCs w:val="24"/>
        </w:rPr>
        <w:t>Can push this during our time at the MSC.  A QRS that would take them directly to the page to donate.</w:t>
      </w:r>
    </w:p>
    <w:p w14:paraId="7898B4DD" w14:textId="086A1753" w:rsidR="0051600C" w:rsidRPr="00F14E22" w:rsidRDefault="0051600C" w:rsidP="00F14E22">
      <w:pPr>
        <w:pStyle w:val="ListParagraph"/>
        <w:numPr>
          <w:ilvl w:val="0"/>
          <w:numId w:val="30"/>
        </w:numPr>
        <w:spacing w:after="0" w:line="240" w:lineRule="auto"/>
        <w:ind w:left="1440"/>
        <w:rPr>
          <w:sz w:val="24"/>
          <w:szCs w:val="24"/>
        </w:rPr>
      </w:pPr>
      <w:r w:rsidRPr="00F14E22">
        <w:rPr>
          <w:sz w:val="24"/>
          <w:szCs w:val="24"/>
        </w:rPr>
        <w:lastRenderedPageBreak/>
        <w:t xml:space="preserve">Current recipients still have </w:t>
      </w:r>
      <w:r w:rsidR="00F14E22" w:rsidRPr="00F14E22">
        <w:rPr>
          <w:sz w:val="24"/>
          <w:szCs w:val="24"/>
        </w:rPr>
        <w:t xml:space="preserve">not </w:t>
      </w:r>
      <w:r w:rsidRPr="00F14E22">
        <w:rPr>
          <w:sz w:val="24"/>
          <w:szCs w:val="24"/>
        </w:rPr>
        <w:t>received their scholarships for Spring 2022.  B. Deen is following up.</w:t>
      </w:r>
    </w:p>
    <w:p w14:paraId="14F16ECE" w14:textId="0D34811F" w:rsidR="0051600C" w:rsidRDefault="0051600C" w:rsidP="00E3575F">
      <w:pPr>
        <w:spacing w:after="0" w:line="240" w:lineRule="auto"/>
        <w:rPr>
          <w:sz w:val="24"/>
          <w:szCs w:val="24"/>
        </w:rPr>
      </w:pPr>
    </w:p>
    <w:p w14:paraId="324A4327" w14:textId="62156591" w:rsidR="0051600C" w:rsidRDefault="0051600C" w:rsidP="00E3575F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51600C">
        <w:rPr>
          <w:b/>
          <w:bCs/>
          <w:sz w:val="24"/>
          <w:szCs w:val="24"/>
        </w:rPr>
        <w:t>Staff Morale – B. Harris-Johnson</w:t>
      </w:r>
      <w:r>
        <w:rPr>
          <w:b/>
          <w:bCs/>
          <w:sz w:val="24"/>
          <w:szCs w:val="24"/>
        </w:rPr>
        <w:t>/N. Marchesano</w:t>
      </w:r>
    </w:p>
    <w:p w14:paraId="69E65CD1" w14:textId="6E821A46" w:rsidR="0051600C" w:rsidRPr="00F14E22" w:rsidRDefault="00C04838" w:rsidP="00F14E22">
      <w:pPr>
        <w:pStyle w:val="ListParagraph"/>
        <w:numPr>
          <w:ilvl w:val="2"/>
          <w:numId w:val="32"/>
        </w:numPr>
        <w:spacing w:after="0" w:line="240" w:lineRule="auto"/>
        <w:ind w:left="1080"/>
        <w:rPr>
          <w:sz w:val="24"/>
          <w:szCs w:val="24"/>
        </w:rPr>
      </w:pPr>
      <w:r w:rsidRPr="00F14E22">
        <w:rPr>
          <w:sz w:val="24"/>
          <w:szCs w:val="24"/>
        </w:rPr>
        <w:t>Nothing to report.</w:t>
      </w:r>
    </w:p>
    <w:p w14:paraId="60125EDE" w14:textId="1285FB22" w:rsidR="00C04838" w:rsidRPr="00F14E22" w:rsidRDefault="00C04838" w:rsidP="00F14E22">
      <w:pPr>
        <w:pStyle w:val="ListParagraph"/>
        <w:numPr>
          <w:ilvl w:val="2"/>
          <w:numId w:val="32"/>
        </w:numPr>
        <w:spacing w:after="0" w:line="240" w:lineRule="auto"/>
        <w:ind w:left="1080"/>
        <w:rPr>
          <w:sz w:val="24"/>
          <w:szCs w:val="24"/>
        </w:rPr>
      </w:pPr>
      <w:r w:rsidRPr="00F14E22">
        <w:rPr>
          <w:sz w:val="24"/>
          <w:szCs w:val="24"/>
        </w:rPr>
        <w:t>Sent out birthday notice for April.</w:t>
      </w:r>
    </w:p>
    <w:p w14:paraId="7BEA359C" w14:textId="6317A731" w:rsidR="00C04838" w:rsidRDefault="00C04838" w:rsidP="00E3575F">
      <w:pPr>
        <w:spacing w:after="0" w:line="240" w:lineRule="auto"/>
        <w:rPr>
          <w:sz w:val="24"/>
          <w:szCs w:val="24"/>
        </w:rPr>
      </w:pPr>
    </w:p>
    <w:p w14:paraId="1D75F704" w14:textId="290AEE04" w:rsidR="00C04838" w:rsidRPr="00C04838" w:rsidRDefault="00C04838" w:rsidP="00E3575F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04838">
        <w:rPr>
          <w:b/>
          <w:bCs/>
          <w:sz w:val="24"/>
          <w:szCs w:val="24"/>
        </w:rPr>
        <w:t>University Wide – J. Niblett/D.J. Pollack</w:t>
      </w:r>
    </w:p>
    <w:p w14:paraId="2359DA75" w14:textId="0E704C8F" w:rsidR="00C04838" w:rsidRPr="00F14E22" w:rsidRDefault="00C04838" w:rsidP="00F14E22">
      <w:pPr>
        <w:pStyle w:val="ListParagraph"/>
        <w:numPr>
          <w:ilvl w:val="2"/>
          <w:numId w:val="34"/>
        </w:numPr>
        <w:spacing w:after="0" w:line="240" w:lineRule="auto"/>
        <w:ind w:left="1080"/>
        <w:rPr>
          <w:sz w:val="24"/>
          <w:szCs w:val="24"/>
        </w:rPr>
      </w:pPr>
      <w:r w:rsidRPr="00F14E22">
        <w:rPr>
          <w:sz w:val="24"/>
          <w:szCs w:val="24"/>
        </w:rPr>
        <w:t>Nothing for Parking and Transportation committee.</w:t>
      </w:r>
    </w:p>
    <w:p w14:paraId="0D3B47C9" w14:textId="11BD2B83" w:rsidR="00C04838" w:rsidRPr="00F14E22" w:rsidRDefault="00C04838" w:rsidP="00F14E22">
      <w:pPr>
        <w:pStyle w:val="ListParagraph"/>
        <w:numPr>
          <w:ilvl w:val="2"/>
          <w:numId w:val="34"/>
        </w:numPr>
        <w:spacing w:after="0" w:line="240" w:lineRule="auto"/>
        <w:ind w:left="1080"/>
        <w:rPr>
          <w:sz w:val="24"/>
          <w:szCs w:val="24"/>
        </w:rPr>
      </w:pPr>
      <w:r w:rsidRPr="00F14E22">
        <w:rPr>
          <w:sz w:val="24"/>
          <w:szCs w:val="24"/>
        </w:rPr>
        <w:t>Need a date for Support-a-Bull.  Usually do it during finals.  Also the number of people for the contacts with the water.</w:t>
      </w:r>
      <w:r w:rsidR="00541082" w:rsidRPr="00F14E22">
        <w:rPr>
          <w:sz w:val="24"/>
          <w:szCs w:val="24"/>
        </w:rPr>
        <w:t xml:space="preserve">  Location will be inside of the MSC.  Need to do it from 4/30-5/5/22.</w:t>
      </w:r>
    </w:p>
    <w:p w14:paraId="57AE577B" w14:textId="1FF62501" w:rsidR="00C04838" w:rsidRDefault="00C04838" w:rsidP="00E3575F">
      <w:pPr>
        <w:spacing w:after="0" w:line="240" w:lineRule="auto"/>
        <w:rPr>
          <w:sz w:val="24"/>
          <w:szCs w:val="24"/>
        </w:rPr>
      </w:pPr>
    </w:p>
    <w:p w14:paraId="40F65BD9" w14:textId="6E208130" w:rsidR="00C04838" w:rsidRDefault="00541082" w:rsidP="00E35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10:57 a.m.</w:t>
      </w:r>
    </w:p>
    <w:p w14:paraId="70091070" w14:textId="26C88F27" w:rsidR="00541082" w:rsidRDefault="00541082" w:rsidP="00E3575F">
      <w:pPr>
        <w:spacing w:after="0" w:line="240" w:lineRule="auto"/>
        <w:rPr>
          <w:sz w:val="24"/>
          <w:szCs w:val="24"/>
        </w:rPr>
      </w:pPr>
    </w:p>
    <w:p w14:paraId="77288562" w14:textId="13FD7E94" w:rsidR="00541082" w:rsidRPr="0051600C" w:rsidRDefault="00541082" w:rsidP="00E357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541082" w:rsidRPr="0051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08"/>
    <w:multiLevelType w:val="hybridMultilevel"/>
    <w:tmpl w:val="B188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BAE"/>
    <w:multiLevelType w:val="hybridMultilevel"/>
    <w:tmpl w:val="6382EE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46C15"/>
    <w:multiLevelType w:val="hybridMultilevel"/>
    <w:tmpl w:val="C85285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0D26"/>
    <w:multiLevelType w:val="hybridMultilevel"/>
    <w:tmpl w:val="4BE2B32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4" w15:restartNumberingAfterBreak="0">
    <w:nsid w:val="086D6AA4"/>
    <w:multiLevelType w:val="hybridMultilevel"/>
    <w:tmpl w:val="D93E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627D"/>
    <w:multiLevelType w:val="hybridMultilevel"/>
    <w:tmpl w:val="593E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554F5"/>
    <w:multiLevelType w:val="hybridMultilevel"/>
    <w:tmpl w:val="E0942238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 w15:restartNumberingAfterBreak="0">
    <w:nsid w:val="0FDA4582"/>
    <w:multiLevelType w:val="hybridMultilevel"/>
    <w:tmpl w:val="90601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A20E06"/>
    <w:multiLevelType w:val="hybridMultilevel"/>
    <w:tmpl w:val="7EC0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23874"/>
    <w:multiLevelType w:val="hybridMultilevel"/>
    <w:tmpl w:val="11AC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F3075"/>
    <w:multiLevelType w:val="hybridMultilevel"/>
    <w:tmpl w:val="45B2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F3FB1"/>
    <w:multiLevelType w:val="hybridMultilevel"/>
    <w:tmpl w:val="539E5A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F14D0"/>
    <w:multiLevelType w:val="hybridMultilevel"/>
    <w:tmpl w:val="E452B0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3513"/>
    <w:multiLevelType w:val="hybridMultilevel"/>
    <w:tmpl w:val="23FCC0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95BD5"/>
    <w:multiLevelType w:val="hybridMultilevel"/>
    <w:tmpl w:val="9D848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06EFA"/>
    <w:multiLevelType w:val="hybridMultilevel"/>
    <w:tmpl w:val="6EB2FF4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385835DD"/>
    <w:multiLevelType w:val="hybridMultilevel"/>
    <w:tmpl w:val="1F2067B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7" w15:restartNumberingAfterBreak="0">
    <w:nsid w:val="38E85035"/>
    <w:multiLevelType w:val="hybridMultilevel"/>
    <w:tmpl w:val="AE161E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46D412F"/>
    <w:multiLevelType w:val="hybridMultilevel"/>
    <w:tmpl w:val="E946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68E6"/>
    <w:multiLevelType w:val="hybridMultilevel"/>
    <w:tmpl w:val="F724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60A5B"/>
    <w:multiLevelType w:val="hybridMultilevel"/>
    <w:tmpl w:val="D6B2E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17C58"/>
    <w:multiLevelType w:val="hybridMultilevel"/>
    <w:tmpl w:val="444A60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23F0916"/>
    <w:multiLevelType w:val="hybridMultilevel"/>
    <w:tmpl w:val="9122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12960"/>
    <w:multiLevelType w:val="hybridMultilevel"/>
    <w:tmpl w:val="277039E6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52816A73"/>
    <w:multiLevelType w:val="hybridMultilevel"/>
    <w:tmpl w:val="230018E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5" w15:restartNumberingAfterBreak="0">
    <w:nsid w:val="55ED26EB"/>
    <w:multiLevelType w:val="hybridMultilevel"/>
    <w:tmpl w:val="825EEF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06401"/>
    <w:multiLevelType w:val="hybridMultilevel"/>
    <w:tmpl w:val="9EAEE33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7" w15:restartNumberingAfterBreak="0">
    <w:nsid w:val="6A5E763D"/>
    <w:multiLevelType w:val="hybridMultilevel"/>
    <w:tmpl w:val="742ADF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22682"/>
    <w:multiLevelType w:val="hybridMultilevel"/>
    <w:tmpl w:val="E36C5A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5D489E"/>
    <w:multiLevelType w:val="hybridMultilevel"/>
    <w:tmpl w:val="7F9E4E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53B0D"/>
    <w:multiLevelType w:val="hybridMultilevel"/>
    <w:tmpl w:val="641AB52A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1" w15:restartNumberingAfterBreak="0">
    <w:nsid w:val="7BBD65EA"/>
    <w:multiLevelType w:val="hybridMultilevel"/>
    <w:tmpl w:val="03B0C48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2" w15:restartNumberingAfterBreak="0">
    <w:nsid w:val="7BF3622A"/>
    <w:multiLevelType w:val="hybridMultilevel"/>
    <w:tmpl w:val="76CAB1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06259"/>
    <w:multiLevelType w:val="hybridMultilevel"/>
    <w:tmpl w:val="0CE2AF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360331">
    <w:abstractNumId w:val="15"/>
  </w:num>
  <w:num w:numId="2" w16cid:durableId="723715759">
    <w:abstractNumId w:val="5"/>
  </w:num>
  <w:num w:numId="3" w16cid:durableId="873008173">
    <w:abstractNumId w:val="25"/>
  </w:num>
  <w:num w:numId="4" w16cid:durableId="1428890793">
    <w:abstractNumId w:val="6"/>
  </w:num>
  <w:num w:numId="5" w16cid:durableId="1368720667">
    <w:abstractNumId w:val="10"/>
  </w:num>
  <w:num w:numId="6" w16cid:durableId="830486761">
    <w:abstractNumId w:val="12"/>
  </w:num>
  <w:num w:numId="7" w16cid:durableId="1075207295">
    <w:abstractNumId w:val="16"/>
  </w:num>
  <w:num w:numId="8" w16cid:durableId="1362433617">
    <w:abstractNumId w:val="21"/>
  </w:num>
  <w:num w:numId="9" w16cid:durableId="1791705704">
    <w:abstractNumId w:val="23"/>
  </w:num>
  <w:num w:numId="10" w16cid:durableId="1572078528">
    <w:abstractNumId w:val="7"/>
  </w:num>
  <w:num w:numId="11" w16cid:durableId="1084258705">
    <w:abstractNumId w:val="0"/>
  </w:num>
  <w:num w:numId="12" w16cid:durableId="1714963875">
    <w:abstractNumId w:val="27"/>
  </w:num>
  <w:num w:numId="13" w16cid:durableId="1920018936">
    <w:abstractNumId w:val="22"/>
  </w:num>
  <w:num w:numId="14" w16cid:durableId="765148196">
    <w:abstractNumId w:val="30"/>
  </w:num>
  <w:num w:numId="15" w16cid:durableId="492573298">
    <w:abstractNumId w:val="18"/>
  </w:num>
  <w:num w:numId="16" w16cid:durableId="970330650">
    <w:abstractNumId w:val="11"/>
  </w:num>
  <w:num w:numId="17" w16cid:durableId="1004868201">
    <w:abstractNumId w:val="28"/>
  </w:num>
  <w:num w:numId="18" w16cid:durableId="1675109514">
    <w:abstractNumId w:val="31"/>
  </w:num>
  <w:num w:numId="19" w16cid:durableId="796723056">
    <w:abstractNumId w:val="3"/>
  </w:num>
  <w:num w:numId="20" w16cid:durableId="538779806">
    <w:abstractNumId w:val="9"/>
  </w:num>
  <w:num w:numId="21" w16cid:durableId="872497300">
    <w:abstractNumId w:val="32"/>
  </w:num>
  <w:num w:numId="22" w16cid:durableId="2044359816">
    <w:abstractNumId w:val="24"/>
  </w:num>
  <w:num w:numId="23" w16cid:durableId="986086507">
    <w:abstractNumId w:val="26"/>
  </w:num>
  <w:num w:numId="24" w16cid:durableId="1019427314">
    <w:abstractNumId w:val="20"/>
  </w:num>
  <w:num w:numId="25" w16cid:durableId="245462312">
    <w:abstractNumId w:val="29"/>
  </w:num>
  <w:num w:numId="26" w16cid:durableId="966593452">
    <w:abstractNumId w:val="4"/>
  </w:num>
  <w:num w:numId="27" w16cid:durableId="1099644037">
    <w:abstractNumId w:val="33"/>
  </w:num>
  <w:num w:numId="28" w16cid:durableId="480270004">
    <w:abstractNumId w:val="8"/>
  </w:num>
  <w:num w:numId="29" w16cid:durableId="1720980801">
    <w:abstractNumId w:val="13"/>
  </w:num>
  <w:num w:numId="30" w16cid:durableId="1915779414">
    <w:abstractNumId w:val="17"/>
  </w:num>
  <w:num w:numId="31" w16cid:durableId="1653219311">
    <w:abstractNumId w:val="19"/>
  </w:num>
  <w:num w:numId="32" w16cid:durableId="1246233210">
    <w:abstractNumId w:val="1"/>
  </w:num>
  <w:num w:numId="33" w16cid:durableId="2128885343">
    <w:abstractNumId w:val="14"/>
  </w:num>
  <w:num w:numId="34" w16cid:durableId="69430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5F"/>
    <w:rsid w:val="00075858"/>
    <w:rsid w:val="00163A55"/>
    <w:rsid w:val="001F67F4"/>
    <w:rsid w:val="002422DE"/>
    <w:rsid w:val="0025232D"/>
    <w:rsid w:val="0029374A"/>
    <w:rsid w:val="003271DC"/>
    <w:rsid w:val="003554FC"/>
    <w:rsid w:val="0051600C"/>
    <w:rsid w:val="00541082"/>
    <w:rsid w:val="005E6E7A"/>
    <w:rsid w:val="008C2E14"/>
    <w:rsid w:val="00C04838"/>
    <w:rsid w:val="00C8371D"/>
    <w:rsid w:val="00CB714D"/>
    <w:rsid w:val="00CB7B07"/>
    <w:rsid w:val="00CE1E77"/>
    <w:rsid w:val="00D267F6"/>
    <w:rsid w:val="00DE56F0"/>
    <w:rsid w:val="00E3575F"/>
    <w:rsid w:val="00F14E22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86EF"/>
  <w15:chartTrackingRefBased/>
  <w15:docId w15:val="{0C76192F-B9C2-4132-8F72-DAF01668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Jennings</dc:creator>
  <cp:keywords/>
  <dc:description/>
  <cp:lastModifiedBy>Wendy Jennings</cp:lastModifiedBy>
  <cp:revision>5</cp:revision>
  <dcterms:created xsi:type="dcterms:W3CDTF">2022-04-12T13:49:00Z</dcterms:created>
  <dcterms:modified xsi:type="dcterms:W3CDTF">2022-04-18T14:25:00Z</dcterms:modified>
</cp:coreProperties>
</file>