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96" w:rsidRPr="00DD43F9" w:rsidRDefault="00DD43F9" w:rsidP="00A24DFA">
      <w:pPr>
        <w:tabs>
          <w:tab w:val="left" w:pos="13500"/>
        </w:tabs>
        <w:ind w:left="-700" w:right="-1354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D43F9">
        <w:rPr>
          <w:rFonts w:ascii="Arial" w:hAnsi="Arial" w:cs="Arial"/>
          <w:b/>
          <w:sz w:val="28"/>
          <w:szCs w:val="28"/>
        </w:rPr>
        <w:t>PROTOCOL CONTACT and INFORMATION</w:t>
      </w:r>
      <w:r>
        <w:rPr>
          <w:rFonts w:ascii="Arial" w:hAnsi="Arial" w:cs="Arial"/>
          <w:b/>
          <w:sz w:val="28"/>
          <w:szCs w:val="28"/>
        </w:rPr>
        <w:t xml:space="preserve"> SHEET</w:t>
      </w:r>
    </w:p>
    <w:p w:rsidR="00DD43F9" w:rsidRPr="00343A3C" w:rsidRDefault="00DD43F9" w:rsidP="00A24DFA">
      <w:pPr>
        <w:tabs>
          <w:tab w:val="left" w:pos="13500"/>
        </w:tabs>
        <w:ind w:left="-700" w:right="-100"/>
        <w:jc w:val="center"/>
        <w:rPr>
          <w:rFonts w:ascii="Arial" w:hAnsi="Arial" w:cs="Arial"/>
          <w:b/>
          <w:sz w:val="24"/>
          <w:szCs w:val="24"/>
        </w:rPr>
      </w:pPr>
      <w:r w:rsidRPr="00343A3C">
        <w:rPr>
          <w:rFonts w:ascii="Arial" w:hAnsi="Arial" w:cs="Arial"/>
          <w:b/>
          <w:sz w:val="24"/>
          <w:szCs w:val="24"/>
        </w:rPr>
        <w:t>Division of Comparative Medicine</w:t>
      </w:r>
    </w:p>
    <w:p w:rsidR="00DD43F9" w:rsidRDefault="00DD43F9" w:rsidP="00A24DFA">
      <w:pPr>
        <w:tabs>
          <w:tab w:val="left" w:pos="13500"/>
        </w:tabs>
        <w:ind w:left="-700"/>
        <w:jc w:val="center"/>
      </w:pPr>
    </w:p>
    <w:tbl>
      <w:tblPr>
        <w:tblW w:w="14220" w:type="dxa"/>
        <w:tblInd w:w="-623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40"/>
        <w:gridCol w:w="1890"/>
        <w:gridCol w:w="2250"/>
        <w:gridCol w:w="3870"/>
        <w:gridCol w:w="4770"/>
      </w:tblGrid>
      <w:tr w:rsidR="00DD43F9" w:rsidRPr="00180B7C" w:rsidTr="00332EC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180B7C" w:rsidRDefault="00DD43F9" w:rsidP="0068079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80B7C">
              <w:rPr>
                <w:rFonts w:ascii="Arial" w:hAnsi="Arial" w:cs="Arial"/>
                <w:b/>
                <w:snapToGrid w:val="0"/>
                <w:sz w:val="24"/>
                <w:szCs w:val="24"/>
              </w:rPr>
              <w:t>IACUC #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Default="00DD43F9" w:rsidP="0068079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80B7C">
              <w:rPr>
                <w:rFonts w:ascii="Arial" w:hAnsi="Arial" w:cs="Arial"/>
                <w:b/>
                <w:snapToGrid w:val="0"/>
                <w:sz w:val="24"/>
                <w:szCs w:val="24"/>
              </w:rPr>
              <w:t>Investigator</w:t>
            </w:r>
          </w:p>
          <w:p w:rsidR="00DD43F9" w:rsidRPr="00180B7C" w:rsidRDefault="00DD43F9" w:rsidP="0068079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Phone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Default="00DD43F9" w:rsidP="0068079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80B7C">
              <w:rPr>
                <w:rFonts w:ascii="Arial" w:hAnsi="Arial" w:cs="Arial"/>
                <w:b/>
                <w:snapToGrid w:val="0"/>
                <w:sz w:val="24"/>
                <w:szCs w:val="24"/>
              </w:rPr>
              <w:t>Contact Person</w:t>
            </w:r>
          </w:p>
          <w:p w:rsidR="00DD43F9" w:rsidRPr="00180B7C" w:rsidRDefault="00DD43F9" w:rsidP="0068079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Phone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180B7C" w:rsidRDefault="00DD43F9" w:rsidP="0068079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snapToGrid w:val="0"/>
                <w:sz w:val="24"/>
                <w:szCs w:val="24"/>
              </w:rPr>
              <w:t>Enrichment Instructions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180B7C" w:rsidRDefault="00DD43F9" w:rsidP="00680795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</w:rPr>
            </w:pPr>
            <w:r w:rsidRPr="00180B7C">
              <w:rPr>
                <w:rFonts w:ascii="Arial" w:hAnsi="Arial" w:cs="Arial"/>
                <w:b/>
                <w:snapToGrid w:val="0"/>
                <w:sz w:val="24"/>
                <w:szCs w:val="24"/>
              </w:rPr>
              <w:t>Special Instructions</w:t>
            </w:r>
          </w:p>
        </w:tc>
      </w:tr>
      <w:tr w:rsidR="00DD43F9" w:rsidRPr="00180B7C" w:rsidTr="00332EC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C1" w:rsidRDefault="00332EC1" w:rsidP="00680795">
            <w:pPr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  <w:p w:rsidR="000451EA" w:rsidRPr="00332EC1" w:rsidRDefault="000451EA" w:rsidP="00332EC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180B7C" w:rsidRDefault="00DD43F9" w:rsidP="004449C9">
            <w:pPr>
              <w:pStyle w:val="Heading3"/>
              <w:jc w:val="left"/>
              <w:rPr>
                <w:rFonts w:cs="Arial"/>
                <w:bCs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A" w:rsidRPr="00180B7C" w:rsidRDefault="000451EA" w:rsidP="00680795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694884" w:rsidRDefault="00DD43F9" w:rsidP="00680795">
            <w:pPr>
              <w:widowControl w:val="0"/>
              <w:jc w:val="center"/>
              <w:rPr>
                <w:rFonts w:ascii="Arial" w:hAnsi="Arial" w:cs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180B7C" w:rsidRDefault="00DD43F9" w:rsidP="00680795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D43F9" w:rsidRPr="00180B7C" w:rsidTr="00332EC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180B7C" w:rsidRDefault="00DD43F9" w:rsidP="00343A3C">
            <w:pPr>
              <w:widowControl w:val="0"/>
              <w:jc w:val="both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180B7C" w:rsidRDefault="00DD43F9" w:rsidP="00680795">
            <w:pPr>
              <w:widowControl w:val="0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A" w:rsidRPr="000451EA" w:rsidRDefault="000451EA" w:rsidP="000451EA"/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180B7C" w:rsidRDefault="00DD43F9" w:rsidP="004449C9">
            <w:pPr>
              <w:widowControl w:val="0"/>
              <w:jc w:val="center"/>
              <w:rPr>
                <w:rFonts w:ascii="Arial" w:hAnsi="Arial" w:cs="Arial"/>
                <w:bCs/>
                <w:snapToGrid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180B7C" w:rsidRDefault="00DD43F9" w:rsidP="00680795">
            <w:pPr>
              <w:widowControl w:val="0"/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</w:p>
        </w:tc>
      </w:tr>
      <w:tr w:rsidR="00DD43F9" w:rsidRPr="00694884" w:rsidTr="00332EC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180B7C" w:rsidRDefault="00DD43F9" w:rsidP="00680795">
            <w:pPr>
              <w:widowControl w:val="0"/>
              <w:jc w:val="center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3C" w:rsidRPr="00180B7C" w:rsidRDefault="00343A3C" w:rsidP="00680795">
            <w:pPr>
              <w:widowControl w:val="0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1EA" w:rsidRPr="00694884" w:rsidRDefault="000451EA" w:rsidP="004449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694884" w:rsidRDefault="00DD43F9" w:rsidP="004449C9">
            <w:pPr>
              <w:widowControl w:val="0"/>
              <w:jc w:val="center"/>
              <w:rPr>
                <w:rFonts w:ascii="Arial" w:hAnsi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Pr="00694884" w:rsidRDefault="00DD43F9" w:rsidP="00680795">
            <w:pPr>
              <w:widowControl w:val="0"/>
              <w:jc w:val="center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  <w:tr w:rsidR="00343A3C" w:rsidTr="00332EC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3C" w:rsidRPr="00180B7C" w:rsidRDefault="00343A3C" w:rsidP="00680795">
            <w:pPr>
              <w:widowControl w:val="0"/>
              <w:jc w:val="center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3C" w:rsidRPr="00180B7C" w:rsidRDefault="00343A3C" w:rsidP="00680795">
            <w:pPr>
              <w:widowControl w:val="0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3C" w:rsidRPr="00694884" w:rsidRDefault="00343A3C" w:rsidP="004449C9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3C" w:rsidRPr="00694884" w:rsidRDefault="00343A3C" w:rsidP="00343A3C">
            <w:pPr>
              <w:widowControl w:val="0"/>
              <w:jc w:val="center"/>
              <w:rPr>
                <w:rFonts w:ascii="Arial" w:hAnsi="Arial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43A3C" w:rsidRPr="00343A3C" w:rsidRDefault="00343A3C" w:rsidP="00680795">
            <w:pPr>
              <w:widowControl w:val="0"/>
              <w:jc w:val="center"/>
              <w:rPr>
                <w:rFonts w:ascii="Arial" w:hAnsi="Arial"/>
                <w:snapToGrid w:val="0"/>
                <w:sz w:val="24"/>
                <w:szCs w:val="24"/>
              </w:rPr>
            </w:pPr>
          </w:p>
        </w:tc>
      </w:tr>
      <w:tr w:rsidR="00DD43F9" w:rsidTr="00332EC1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Default="00DD43F9" w:rsidP="0068079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3F9" w:rsidRDefault="00DD43F9" w:rsidP="0068079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3F9" w:rsidRDefault="00DD43F9" w:rsidP="0068079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3F9" w:rsidRDefault="00DD43F9" w:rsidP="0068079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DD43F9" w:rsidRDefault="00DD43F9" w:rsidP="0068079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43F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Default="00DD43F9" w:rsidP="0068079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DD43F9" w:rsidRDefault="00DD43F9" w:rsidP="0068079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D43F9" w:rsidRDefault="00DD43F9" w:rsidP="0068079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D43F9" w:rsidRDefault="00DD43F9" w:rsidP="0068079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D43F9" w:rsidRDefault="00DD43F9" w:rsidP="0068079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  <w:tr w:rsidR="00DD43F9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F9" w:rsidRDefault="00DD43F9" w:rsidP="0068079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DD43F9" w:rsidRDefault="00DD43F9" w:rsidP="0068079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D43F9" w:rsidRDefault="00DD43F9" w:rsidP="00680795">
            <w:pPr>
              <w:widowControl w:val="0"/>
              <w:rPr>
                <w:rFonts w:ascii="Arial" w:hAnsi="Arial"/>
                <w:snapToGrid w:val="0"/>
              </w:rPr>
            </w:pPr>
          </w:p>
        </w:tc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D43F9" w:rsidRDefault="00DD43F9" w:rsidP="0068079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DD43F9" w:rsidRDefault="00DD43F9" w:rsidP="00680795">
            <w:pPr>
              <w:widowControl w:val="0"/>
              <w:jc w:val="center"/>
              <w:rPr>
                <w:rFonts w:ascii="Arial" w:hAnsi="Arial"/>
                <w:snapToGrid w:val="0"/>
              </w:rPr>
            </w:pPr>
          </w:p>
        </w:tc>
      </w:tr>
    </w:tbl>
    <w:p w:rsidR="00574869" w:rsidRDefault="00574869" w:rsidP="00574869">
      <w:pPr>
        <w:ind w:left="-700"/>
      </w:pPr>
    </w:p>
    <w:p w:rsidR="00EB2FBA" w:rsidRPr="0031013C" w:rsidRDefault="00EB2FBA" w:rsidP="00574869">
      <w:pPr>
        <w:ind w:left="-700"/>
        <w:rPr>
          <w:rFonts w:ascii="Arial" w:hAnsi="Arial" w:cs="Arial"/>
          <w:u w:val="single"/>
        </w:rPr>
      </w:pPr>
      <w:r w:rsidRPr="0031013C">
        <w:rPr>
          <w:rFonts w:ascii="Arial" w:hAnsi="Arial" w:cs="Arial"/>
          <w:u w:val="single"/>
        </w:rPr>
        <w:t>Updated</w:t>
      </w:r>
      <w:r w:rsidR="0031013C" w:rsidRPr="0031013C">
        <w:rPr>
          <w:rFonts w:ascii="Arial" w:hAnsi="Arial" w:cs="Arial"/>
          <w:u w:val="single"/>
        </w:rPr>
        <w:t xml:space="preserve"> By</w:t>
      </w:r>
      <w:r w:rsidR="007959C0">
        <w:rPr>
          <w:rFonts w:ascii="Arial" w:hAnsi="Arial" w:cs="Arial"/>
          <w:u w:val="single"/>
        </w:rPr>
        <w:t>:</w:t>
      </w:r>
      <w:r w:rsidR="0031013C">
        <w:rPr>
          <w:rFonts w:ascii="Arial" w:hAnsi="Arial" w:cs="Arial"/>
          <w:u w:val="single"/>
        </w:rPr>
        <w:t xml:space="preserve">      </w:t>
      </w:r>
      <w:r w:rsidR="0031013C" w:rsidRPr="0031013C">
        <w:rPr>
          <w:rFonts w:ascii="Arial" w:hAnsi="Arial" w:cs="Arial"/>
          <w:u w:val="single"/>
        </w:rPr>
        <w:t xml:space="preserve">     </w:t>
      </w:r>
      <w:r w:rsidR="007959C0">
        <w:rPr>
          <w:rFonts w:ascii="Arial" w:hAnsi="Arial" w:cs="Arial"/>
          <w:u w:val="single"/>
        </w:rPr>
        <w:t xml:space="preserve">    </w:t>
      </w:r>
      <w:r w:rsidR="0031013C" w:rsidRPr="0031013C">
        <w:rPr>
          <w:rFonts w:ascii="Arial" w:hAnsi="Arial" w:cs="Arial"/>
          <w:u w:val="single"/>
        </w:rPr>
        <w:t xml:space="preserve">           </w:t>
      </w:r>
      <w:r w:rsidR="007959C0">
        <w:rPr>
          <w:rFonts w:ascii="Arial" w:hAnsi="Arial" w:cs="Arial"/>
          <w:u w:val="single"/>
        </w:rPr>
        <w:t xml:space="preserve">              </w:t>
      </w:r>
      <w:r w:rsidR="0031013C" w:rsidRPr="0031013C">
        <w:rPr>
          <w:rFonts w:ascii="Arial" w:hAnsi="Arial" w:cs="Arial"/>
          <w:u w:val="single"/>
        </w:rPr>
        <w:t xml:space="preserve">           Date</w:t>
      </w:r>
      <w:proofErr w:type="gramStart"/>
      <w:r w:rsidR="007959C0">
        <w:rPr>
          <w:rFonts w:ascii="Arial" w:hAnsi="Arial" w:cs="Arial"/>
          <w:u w:val="single"/>
        </w:rPr>
        <w:t xml:space="preserve">:  </w:t>
      </w:r>
      <w:r w:rsidR="0031013C">
        <w:rPr>
          <w:rFonts w:ascii="Arial" w:hAnsi="Arial" w:cs="Arial"/>
          <w:u w:val="single"/>
        </w:rPr>
        <w:t xml:space="preserve">                         .</w:t>
      </w:r>
      <w:proofErr w:type="gramEnd"/>
      <w:r w:rsidR="0031013C">
        <w:rPr>
          <w:rFonts w:ascii="Arial" w:hAnsi="Arial" w:cs="Arial"/>
          <w:u w:val="single"/>
        </w:rPr>
        <w:t xml:space="preserve">    </w:t>
      </w:r>
      <w:r w:rsidR="0031013C" w:rsidRPr="0031013C">
        <w:rPr>
          <w:rFonts w:ascii="Arial" w:hAnsi="Arial" w:cs="Arial"/>
          <w:u w:val="single"/>
        </w:rPr>
        <w:t xml:space="preserve">                                               </w:t>
      </w:r>
    </w:p>
    <w:sectPr w:rsidR="00EB2FBA" w:rsidRPr="0031013C" w:rsidSect="00A24D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440" w:right="8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11" w:rsidRDefault="00E26511">
      <w:r>
        <w:separator/>
      </w:r>
    </w:p>
  </w:endnote>
  <w:endnote w:type="continuationSeparator" w:id="0">
    <w:p w:rsidR="00E26511" w:rsidRDefault="00E2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C0" w:rsidRDefault="007959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C0" w:rsidRDefault="007959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C0" w:rsidRPr="00EB2FBA" w:rsidRDefault="007959C0" w:rsidP="0069408C">
    <w:pPr>
      <w:pStyle w:val="Footer"/>
      <w:ind w:left="-700"/>
      <w:rPr>
        <w:rFonts w:ascii="Arial" w:hAnsi="Arial" w:cs="Arial"/>
        <w:sz w:val="16"/>
        <w:szCs w:val="16"/>
      </w:rPr>
    </w:pPr>
    <w:r w:rsidRPr="00EB2FBA">
      <w:rPr>
        <w:rFonts w:ascii="Arial" w:hAnsi="Arial" w:cs="Arial"/>
        <w:sz w:val="16"/>
        <w:szCs w:val="16"/>
      </w:rPr>
      <w:t>CMDC #128</w:t>
    </w:r>
  </w:p>
  <w:p w:rsidR="007959C0" w:rsidRPr="00EB2FBA" w:rsidRDefault="007959C0" w:rsidP="0069408C">
    <w:pPr>
      <w:pStyle w:val="Footer"/>
      <w:ind w:left="-700"/>
      <w:rPr>
        <w:rFonts w:ascii="Arial" w:hAnsi="Arial" w:cs="Arial"/>
        <w:sz w:val="16"/>
        <w:szCs w:val="16"/>
      </w:rPr>
    </w:pPr>
    <w:r w:rsidRPr="00EB2FBA">
      <w:rPr>
        <w:rFonts w:ascii="Arial" w:hAnsi="Arial" w:cs="Arial"/>
        <w:sz w:val="16"/>
        <w:szCs w:val="16"/>
      </w:rPr>
      <w:t>Effective 8/04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11" w:rsidRDefault="00E26511">
      <w:r>
        <w:separator/>
      </w:r>
    </w:p>
  </w:footnote>
  <w:footnote w:type="continuationSeparator" w:id="0">
    <w:p w:rsidR="00E26511" w:rsidRDefault="00E2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C0" w:rsidRDefault="007959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C0" w:rsidRDefault="007959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C0" w:rsidRDefault="007959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F9"/>
    <w:rsid w:val="000451EA"/>
    <w:rsid w:val="000E44AE"/>
    <w:rsid w:val="0031013C"/>
    <w:rsid w:val="003325A2"/>
    <w:rsid w:val="00332EC1"/>
    <w:rsid w:val="00343A3C"/>
    <w:rsid w:val="00416D60"/>
    <w:rsid w:val="004449C9"/>
    <w:rsid w:val="00574869"/>
    <w:rsid w:val="00590624"/>
    <w:rsid w:val="005D5EBA"/>
    <w:rsid w:val="00680795"/>
    <w:rsid w:val="0069408C"/>
    <w:rsid w:val="007959C0"/>
    <w:rsid w:val="007E2802"/>
    <w:rsid w:val="008A1735"/>
    <w:rsid w:val="00A24DFA"/>
    <w:rsid w:val="00A62C96"/>
    <w:rsid w:val="00C75F7F"/>
    <w:rsid w:val="00CA157A"/>
    <w:rsid w:val="00DD43F9"/>
    <w:rsid w:val="00E26511"/>
    <w:rsid w:val="00EB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C388871-3A05-4F24-B558-00774B64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3F9"/>
  </w:style>
  <w:style w:type="paragraph" w:styleId="Heading1">
    <w:name w:val="heading 1"/>
    <w:basedOn w:val="Normal"/>
    <w:next w:val="Normal"/>
    <w:qFormat/>
    <w:rsid w:val="00DD43F9"/>
    <w:pPr>
      <w:keepNext/>
      <w:widowControl w:val="0"/>
      <w:outlineLvl w:val="0"/>
    </w:pPr>
    <w:rPr>
      <w:rFonts w:ascii="Arial" w:hAnsi="Arial"/>
      <w:b/>
      <w:bCs/>
      <w:snapToGrid w:val="0"/>
      <w:sz w:val="28"/>
    </w:rPr>
  </w:style>
  <w:style w:type="paragraph" w:styleId="Heading3">
    <w:name w:val="heading 3"/>
    <w:basedOn w:val="Normal"/>
    <w:next w:val="Normal"/>
    <w:qFormat/>
    <w:rsid w:val="00DD43F9"/>
    <w:pPr>
      <w:keepNext/>
      <w:widowControl w:val="0"/>
      <w:jc w:val="center"/>
      <w:outlineLvl w:val="2"/>
    </w:pPr>
    <w:rPr>
      <w:rFonts w:ascii="Arial" w:hAnsi="Arial"/>
      <w:b/>
      <w:bCs/>
      <w:snapToGrid w:val="0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DD43F9"/>
    <w:pPr>
      <w:widowControl w:val="0"/>
    </w:pPr>
    <w:rPr>
      <w:rFonts w:ascii="Arial" w:hAnsi="Arial"/>
      <w:b/>
      <w:bCs/>
      <w:snapToGrid w:val="0"/>
      <w:sz w:val="32"/>
    </w:rPr>
  </w:style>
  <w:style w:type="paragraph" w:styleId="Header">
    <w:name w:val="header"/>
    <w:basedOn w:val="Normal"/>
    <w:rsid w:val="00DD43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43F9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343A3C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 CONTACT and INFORMATION SHEET</vt:lpstr>
    </vt:vector>
  </TitlesOfParts>
  <Company>USF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 CONTACT and INFORMATION SHEET</dc:title>
  <dc:subject/>
  <dc:creator>lgraham</dc:creator>
  <cp:keywords/>
  <dc:description/>
  <cp:lastModifiedBy>Cloer, Sherri</cp:lastModifiedBy>
  <cp:revision>2</cp:revision>
  <cp:lastPrinted>2004-08-12T13:01:00Z</cp:lastPrinted>
  <dcterms:created xsi:type="dcterms:W3CDTF">2018-02-23T17:03:00Z</dcterms:created>
  <dcterms:modified xsi:type="dcterms:W3CDTF">2018-02-23T17:03:00Z</dcterms:modified>
</cp:coreProperties>
</file>