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C0DA9" w14:textId="1AC4AE87" w:rsidR="00FB0F1B" w:rsidRPr="005B5FB9" w:rsidRDefault="00FB0F1B" w:rsidP="00FB0F1B">
      <w:pPr>
        <w:rPr>
          <w:rFonts w:cs="ProximaNova-Light"/>
          <w:szCs w:val="32"/>
        </w:rPr>
      </w:pPr>
      <w:r w:rsidRPr="004E0977">
        <w:t>Ericka Leigh is a</w:t>
      </w:r>
      <w:r>
        <w:t>n entrepreneur and</w:t>
      </w:r>
      <w:r w:rsidRPr="004E0977">
        <w:t xml:space="preserve"> sustainability advo</w:t>
      </w:r>
      <w:r>
        <w:t>cate</w:t>
      </w:r>
      <w:r w:rsidRPr="004E0977">
        <w:t xml:space="preserve">. </w:t>
      </w:r>
      <w:r>
        <w:t xml:space="preserve"> </w:t>
      </w:r>
      <w:r>
        <w:rPr>
          <w:rFonts w:cs="ProximaNova-Light"/>
          <w:szCs w:val="32"/>
        </w:rPr>
        <w:t xml:space="preserve">In 2016, </w:t>
      </w:r>
      <w:r w:rsidR="005C7105">
        <w:rPr>
          <w:rFonts w:cs="ProximaNova-Light"/>
          <w:szCs w:val="32"/>
        </w:rPr>
        <w:t>she</w:t>
      </w:r>
      <w:r>
        <w:rPr>
          <w:rFonts w:cs="ProximaNova-Light"/>
          <w:szCs w:val="32"/>
        </w:rPr>
        <w:t xml:space="preserve"> founded Sewn Apart, a social enterprise making bowties out of old clothes as a statement </w:t>
      </w:r>
      <w:bookmarkStart w:id="0" w:name="_GoBack"/>
      <w:r>
        <w:rPr>
          <w:rFonts w:cs="ProximaNova-Light"/>
          <w:szCs w:val="32"/>
        </w:rPr>
        <w:t xml:space="preserve">about how much we waste as a society, as well as connecting our agricultural </w:t>
      </w:r>
      <w:bookmarkEnd w:id="0"/>
      <w:r>
        <w:rPr>
          <w:rFonts w:cs="ProximaNova-Light"/>
          <w:szCs w:val="32"/>
        </w:rPr>
        <w:t>system to the fashion industry. Ericka is active in the Tampa Bay food community working on various projects with different actors regarding hunger and waste management</w:t>
      </w:r>
      <w:r w:rsidRPr="00035695">
        <w:rPr>
          <w:rFonts w:cs="ProximaNova-Light"/>
          <w:szCs w:val="32"/>
        </w:rPr>
        <w:t xml:space="preserve">. </w:t>
      </w:r>
      <w:r>
        <w:rPr>
          <w:rFonts w:cs="ProximaNova-Light"/>
          <w:szCs w:val="32"/>
        </w:rPr>
        <w:t xml:space="preserve">Currently, she is partnering with </w:t>
      </w:r>
      <w:r w:rsidR="005C7105">
        <w:rPr>
          <w:rFonts w:cs="ProximaNova-Light"/>
          <w:szCs w:val="32"/>
        </w:rPr>
        <w:t>Answered Prayers Project</w:t>
      </w:r>
      <w:r>
        <w:rPr>
          <w:rFonts w:cs="ProximaNova-Light"/>
          <w:szCs w:val="32"/>
        </w:rPr>
        <w:t xml:space="preserve">, a non-profit </w:t>
      </w:r>
      <w:r w:rsidR="00C1735E">
        <w:rPr>
          <w:rFonts w:cs="ProximaNova-Light"/>
          <w:szCs w:val="32"/>
        </w:rPr>
        <w:t>restoring dignity in displaced women</w:t>
      </w:r>
      <w:r>
        <w:rPr>
          <w:rFonts w:cs="ProximaNova-Light"/>
          <w:szCs w:val="32"/>
        </w:rPr>
        <w:t xml:space="preserve">. </w:t>
      </w:r>
      <w:r w:rsidRPr="00035695">
        <w:rPr>
          <w:rFonts w:cs="ProximaNova-Light"/>
          <w:szCs w:val="32"/>
        </w:rPr>
        <w:t>She has a genuine passion for making our community and the planet a better place, and an equal passion about food waste minimization, increasing composting efforts, and ways to make the food system more sustainable</w:t>
      </w:r>
      <w:r>
        <w:rPr>
          <w:rFonts w:cs="ProximaNova-Light"/>
          <w:szCs w:val="32"/>
        </w:rPr>
        <w:t xml:space="preserve">. </w:t>
      </w:r>
      <w:r>
        <w:t xml:space="preserve">Ericka earned her </w:t>
      </w:r>
      <w:r w:rsidRPr="004E0977">
        <w:t xml:space="preserve">Masters from the Patel College of Global Sustainability </w:t>
      </w:r>
      <w:r>
        <w:t>at the University of South Florida. She</w:t>
      </w:r>
      <w:r w:rsidRPr="004E0977">
        <w:t xml:space="preserve"> </w:t>
      </w:r>
      <w:r>
        <w:t>completed</w:t>
      </w:r>
      <w:r w:rsidRPr="004E0977">
        <w:t xml:space="preserve"> her thesis </w:t>
      </w:r>
      <w:r>
        <w:t xml:space="preserve">in Lima, Peru while working with the Food and Agriculture Organization of the United Nations managing a project linking </w:t>
      </w:r>
      <w:r w:rsidRPr="004E0977">
        <w:t>food security and school gardens</w:t>
      </w:r>
      <w:r>
        <w:t>.  Ericka is a Tampa native with New York roots and is also working on a series of paintings.</w:t>
      </w:r>
    </w:p>
    <w:p w14:paraId="3254C544" w14:textId="77777777" w:rsidR="00FB0F1B" w:rsidRDefault="00FB0F1B" w:rsidP="009A6A77"/>
    <w:p w14:paraId="7920965E" w14:textId="77777777" w:rsidR="00FB0F1B" w:rsidRDefault="00FB0F1B" w:rsidP="009A6A77"/>
    <w:sectPr w:rsidR="00FB0F1B" w:rsidSect="009A199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Nova-Light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977"/>
    <w:rsid w:val="00035695"/>
    <w:rsid w:val="00233277"/>
    <w:rsid w:val="00282C3C"/>
    <w:rsid w:val="00342056"/>
    <w:rsid w:val="004E0977"/>
    <w:rsid w:val="00516F93"/>
    <w:rsid w:val="00517C30"/>
    <w:rsid w:val="005B5FB9"/>
    <w:rsid w:val="005C7105"/>
    <w:rsid w:val="00610FF4"/>
    <w:rsid w:val="00655FBC"/>
    <w:rsid w:val="006F2A81"/>
    <w:rsid w:val="0071382E"/>
    <w:rsid w:val="00794503"/>
    <w:rsid w:val="007F3BA5"/>
    <w:rsid w:val="009A1990"/>
    <w:rsid w:val="009A6A77"/>
    <w:rsid w:val="00A47B39"/>
    <w:rsid w:val="00AD68F9"/>
    <w:rsid w:val="00BA75C7"/>
    <w:rsid w:val="00C1735E"/>
    <w:rsid w:val="00FB0F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FEC1A2"/>
  <w15:docId w15:val="{8541A712-CBDE-5343-8EFF-4D2435FC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954</Characters>
  <Application>Microsoft Office Word</Application>
  <DocSecurity>0</DocSecurity>
  <Lines>7</Lines>
  <Paragraphs>2</Paragraphs>
  <ScaleCrop>false</ScaleCrop>
  <Company>Ericka Leigh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</dc:creator>
  <cp:keywords/>
  <cp:lastModifiedBy>Microsoft Office User</cp:lastModifiedBy>
  <cp:revision>4</cp:revision>
  <dcterms:created xsi:type="dcterms:W3CDTF">2017-08-18T03:26:00Z</dcterms:created>
  <dcterms:modified xsi:type="dcterms:W3CDTF">2019-04-12T01:58:00Z</dcterms:modified>
</cp:coreProperties>
</file>