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1C8E1" w14:textId="08894D5C" w:rsidR="006531A0" w:rsidRDefault="006531A0" w:rsidP="00653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31A0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6531A0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https://attachments.office.net/owa/deepakputta%40usf.edu/service.svc/s/GetAttachmentThumbnail?id=AAMkADJlM2M2YmY5LTc0MzYtNGVkNC1hZmZiLWM0ZTFhODdmODY2OABGAAAAAADMBltraI3uQ7oGR%2BM2uDkgBwDEq1bZykm1T5pMCt%2BSHg7UAAAAAAEMAADEq1bZykm1T5pMCt%2BSHg7UAAL3PfqeAAABEgAQAENucVa0jw9GlJQX%2FRKjmeo%3D&amp;thumbnailType=2&amp;token=eyJhbGciOiJSUzI1NiIsImtpZCI6IkQ4OThGN0RDMjk2ODQ1MDk1RUUwREZGQ0MzODBBOTM5NjUwNDNFNjQiLCJ0eXAiOiJKV1QiLCJ4NXQiOiIySmozM0Nsb1JRbGU0Tl84dzRDcE9XVUVQbVEifQ.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.DFstZpe54TWS2MBcx1q5B-y6WYLekrxbnBdgN3hvvLao0ofaDVxN_obR2stsiI62L2TOk7KawJft3sjf-y7D7byaIRaUIVnOOac87qAgOL8zrSTiMO5cwZOd2yo_AaGPexHHkHrzqXgpkShMzHPt7qIZXwDAcV3rjPUcBAWy6lIrIPsCi6bODWFTAhQz1u8MfQ0z1B0uRc4CVeSNtMn4ZUIhUFYwaPVkFZxooreeICUYh6yZKPrEtSH5pvw9nZnVHm-ubpCYev9P9KnY8gifr5Rt6dGv3ryUxvqo3T2FOHIKjC0qrPuGt1P9CRfozWBWP_koH-e6WAtsPB8IOuVRUA&amp;X-OWA-CANARY=buE1QYh8-kOf4mXE2wng_cBBEww7kNoYmBfu7WbMmZeH9yFK_553rv6JU_USlEaomASM4B5_VuI.&amp;owa=outlook.office.com&amp;scriptVer=20220826004.05&amp;animation=true" \* MERGEFORMATINET </w:instrText>
      </w:r>
      <w:r w:rsidRPr="006531A0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6531A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A931A3" wp14:editId="0350EEBF">
            <wp:extent cx="2438400" cy="2871372"/>
            <wp:effectExtent l="0" t="0" r="0" b="0"/>
            <wp:docPr id="1" name="Picture 1" descr="Image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preview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803" cy="288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31A0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16696D6F" w14:textId="77777777" w:rsidR="006531A0" w:rsidRPr="006531A0" w:rsidRDefault="006531A0" w:rsidP="00653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850D6D" w14:textId="0F9A692E" w:rsidR="00D715E5" w:rsidRPr="006531A0" w:rsidRDefault="007435B1">
      <w:pPr>
        <w:rPr>
          <w:b/>
          <w:bCs/>
        </w:rPr>
      </w:pPr>
      <w:r w:rsidRPr="006531A0">
        <w:rPr>
          <w:b/>
          <w:bCs/>
        </w:rPr>
        <w:t>Eric Caplan; Sustainability and Resilience Program Director for HCAA – Bio</w:t>
      </w:r>
    </w:p>
    <w:p w14:paraId="2541E974" w14:textId="2AC63438" w:rsidR="007435B1" w:rsidRDefault="007435B1"/>
    <w:p w14:paraId="10CE1E84" w14:textId="1A6D6A57" w:rsidR="007435B1" w:rsidRDefault="007435B1">
      <w:r w:rsidRPr="007435B1">
        <w:t xml:space="preserve">Eric is a Florida native, born and raised in St. Petersburg. Before </w:t>
      </w:r>
      <w:r>
        <w:t>entering the</w:t>
      </w:r>
      <w:r w:rsidRPr="007435B1">
        <w:t xml:space="preserve"> fields of sustainability and resilience, Eric achieved a B</w:t>
      </w:r>
      <w:r>
        <w:t>.</w:t>
      </w:r>
      <w:r w:rsidRPr="007435B1">
        <w:t>S</w:t>
      </w:r>
      <w:r>
        <w:t>.</w:t>
      </w:r>
      <w:r w:rsidRPr="007435B1">
        <w:t xml:space="preserve"> in Environmental Studies from the University of Central Florida, and a double M</w:t>
      </w:r>
      <w:r>
        <w:t>.</w:t>
      </w:r>
      <w:r w:rsidRPr="007435B1">
        <w:t>S</w:t>
      </w:r>
      <w:r>
        <w:t>.</w:t>
      </w:r>
      <w:r w:rsidRPr="007435B1">
        <w:t xml:space="preserve"> from the University of Florida; one in Natural Resource and Policy, and the other in Environmental Engineering. Prior to joining </w:t>
      </w:r>
      <w:r>
        <w:t>Tampa International Airport (TPA) as the Sustainability and Resilience Program Director</w:t>
      </w:r>
      <w:r w:rsidRPr="007435B1">
        <w:t xml:space="preserve">, Eric served as the </w:t>
      </w:r>
      <w:r w:rsidR="00A52C5E" w:rsidRPr="007435B1">
        <w:t>Energy, Sustainability and Buildings Division Manager for Manatee County, FL Government</w:t>
      </w:r>
      <w:r w:rsidR="00A52C5E">
        <w:t xml:space="preserve">, as well as the </w:t>
      </w:r>
      <w:r w:rsidRPr="007435B1">
        <w:t xml:space="preserve">Energy </w:t>
      </w:r>
      <w:r w:rsidR="00A52C5E">
        <w:t>Analyst</w:t>
      </w:r>
      <w:r w:rsidRPr="007435B1">
        <w:t xml:space="preserve"> for the Mayor’s Office of the City of St. Petersburg. Additionally, Eric has professional experience </w:t>
      </w:r>
      <w:r>
        <w:t>in the</w:t>
      </w:r>
      <w:r w:rsidRPr="007435B1">
        <w:t xml:space="preserve"> </w:t>
      </w:r>
      <w:r w:rsidR="00A52C5E">
        <w:t xml:space="preserve">Environmental Protection, </w:t>
      </w:r>
      <w:r>
        <w:t>E</w:t>
      </w:r>
      <w:r w:rsidRPr="007435B1">
        <w:t xml:space="preserve">mergency </w:t>
      </w:r>
      <w:r>
        <w:t>M</w:t>
      </w:r>
      <w:r w:rsidRPr="007435B1">
        <w:t xml:space="preserve">anagement and </w:t>
      </w:r>
      <w:r>
        <w:t>P</w:t>
      </w:r>
      <w:r w:rsidRPr="007435B1">
        <w:t xml:space="preserve">ublic </w:t>
      </w:r>
      <w:r>
        <w:t>He</w:t>
      </w:r>
      <w:r w:rsidRPr="007435B1">
        <w:t xml:space="preserve">alth fields. In addition to supporting community sustainability initiatives and promoting TPA sustainability efforts to the public at large, </w:t>
      </w:r>
      <w:r>
        <w:t>Eric internally manages</w:t>
      </w:r>
      <w:r w:rsidRPr="007435B1">
        <w:t xml:space="preserve"> </w:t>
      </w:r>
      <w:r>
        <w:t xml:space="preserve">the </w:t>
      </w:r>
      <w:r w:rsidRPr="007435B1">
        <w:t xml:space="preserve">Sustainable Management Plan (SMP), </w:t>
      </w:r>
      <w:r>
        <w:t>the</w:t>
      </w:r>
      <w:r w:rsidRPr="007435B1">
        <w:t xml:space="preserve"> Resilience Action Plan (RAP), and Airport Carbon Accreditation Program (AC</w:t>
      </w:r>
      <w:r>
        <w:t>A</w:t>
      </w:r>
      <w:r w:rsidRPr="007435B1">
        <w:t>)</w:t>
      </w:r>
      <w:r>
        <w:t xml:space="preserve"> efforts on behalf of all the airports that make up the Hillsborough County Aviation Authority</w:t>
      </w:r>
      <w:r w:rsidRPr="007435B1">
        <w:t>.</w:t>
      </w:r>
    </w:p>
    <w:sectPr w:rsidR="00743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5B1"/>
    <w:rsid w:val="006531A0"/>
    <w:rsid w:val="007435B1"/>
    <w:rsid w:val="00A52C5E"/>
    <w:rsid w:val="00D7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7F4DF"/>
  <w15:chartTrackingRefBased/>
  <w15:docId w15:val="{E2823A70-D915-43ED-8F0B-12A9A29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7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461</Words>
  <Characters>2633</Characters>
  <Application>Microsoft Office Word</Application>
  <DocSecurity>0</DocSecurity>
  <Lines>21</Lines>
  <Paragraphs>6</Paragraphs>
  <ScaleCrop>false</ScaleCrop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Caplan</dc:creator>
  <cp:keywords/>
  <dc:description/>
  <cp:lastModifiedBy>Deepak Putta</cp:lastModifiedBy>
  <cp:revision>3</cp:revision>
  <dcterms:created xsi:type="dcterms:W3CDTF">2022-05-31T13:51:00Z</dcterms:created>
  <dcterms:modified xsi:type="dcterms:W3CDTF">2022-09-06T19:08:00Z</dcterms:modified>
</cp:coreProperties>
</file>