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223DC" w:rsidRDefault="001223DC">
      <w:pPr>
        <w:rPr>
          <w:rFonts w:ascii="Times New Roman" w:eastAsia="Times New Roman" w:hAnsi="Times New Roman" w:cs="Times New Roman"/>
          <w:b/>
          <w:color w:val="3D85C6"/>
          <w:sz w:val="28"/>
          <w:szCs w:val="28"/>
          <w:u w:val="single"/>
        </w:rPr>
      </w:pPr>
    </w:p>
    <w:p w14:paraId="00000002" w14:textId="77777777" w:rsidR="001223DC" w:rsidRDefault="007F31C8">
      <w:pPr>
        <w:rPr>
          <w:rFonts w:ascii="Times New Roman" w:eastAsia="Times New Roman" w:hAnsi="Times New Roman" w:cs="Times New Roman"/>
          <w:b/>
          <w:color w:val="3D85C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D85C6"/>
          <w:sz w:val="28"/>
          <w:szCs w:val="28"/>
          <w:u w:val="single"/>
        </w:rPr>
        <w:t>Outline for student booklet</w:t>
      </w:r>
    </w:p>
    <w:p w14:paraId="00000003" w14:textId="77777777" w:rsidR="001223DC" w:rsidRDefault="007F31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   Cover page (Title, Name, School, Date)</w:t>
      </w:r>
    </w:p>
    <w:p w14:paraId="00000004" w14:textId="77777777" w:rsidR="001223DC" w:rsidRDefault="007F31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   Background </w:t>
      </w:r>
    </w:p>
    <w:p w14:paraId="00000005" w14:textId="040C580F" w:rsidR="001223DC" w:rsidRDefault="007F31C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Draw BSF control model and label </w:t>
      </w:r>
    </w:p>
    <w:p w14:paraId="689AF93C" w14:textId="779CBF67" w:rsidR="007462F2" w:rsidRDefault="007462F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Write a brief description of BSF</w:t>
      </w:r>
    </w:p>
    <w:p w14:paraId="00000006" w14:textId="31ABFE1F" w:rsidR="001223DC" w:rsidRDefault="007F31C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Write the research question </w:t>
      </w:r>
    </w:p>
    <w:p w14:paraId="00000007" w14:textId="77777777" w:rsidR="001223DC" w:rsidRDefault="007F31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   Group design </w:t>
      </w:r>
    </w:p>
    <w:p w14:paraId="00000008" w14:textId="77777777" w:rsidR="001223DC" w:rsidRDefault="007F31C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Hypothesis and Research questions</w:t>
      </w:r>
    </w:p>
    <w:sdt>
      <w:sdtPr>
        <w:tag w:val="goog_rdk_2"/>
        <w:id w:val="191116134"/>
      </w:sdtPr>
      <w:sdtEndPr/>
      <w:sdtContent>
        <w:p w14:paraId="00000009" w14:textId="77777777" w:rsidR="001223DC" w:rsidRDefault="007F31C8">
          <w:pPr>
            <w:numPr>
              <w:ilvl w:val="0"/>
              <w:numId w:val="4"/>
            </w:numPr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Describe how you will change your BSF design </w:t>
          </w:r>
          <w:sdt>
            <w:sdtPr>
              <w:tag w:val="goog_rdk_1"/>
              <w:id w:val="301353591"/>
            </w:sdtPr>
            <w:sdtEndPr/>
            <w:sdtContent/>
          </w:sdt>
        </w:p>
      </w:sdtContent>
    </w:sdt>
    <w:p w14:paraId="0000000A" w14:textId="21AA7805" w:rsidR="001223DC" w:rsidRDefault="007F31C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3"/>
          <w:id w:val="652406705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Describe </w:t>
          </w:r>
        </w:sdtContent>
      </w:sdt>
      <w:sdt>
        <w:sdtPr>
          <w:tag w:val="goog_rdk_5"/>
          <w:id w:val="-858815437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>the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 operation </w:t>
      </w:r>
      <w:sdt>
        <w:sdtPr>
          <w:tag w:val="goog_rdk_6"/>
          <w:id w:val="-210274341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of BSF 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to test your hypothesis</w:t>
      </w:r>
    </w:p>
    <w:p w14:paraId="0000000B" w14:textId="77777777" w:rsidR="001223DC" w:rsidRDefault="007F31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   Data </w:t>
      </w:r>
    </w:p>
    <w:p w14:paraId="0000000C" w14:textId="77777777" w:rsidR="001223DC" w:rsidRDefault="007F31C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Flow rate data</w:t>
      </w:r>
    </w:p>
    <w:p w14:paraId="0000000D" w14:textId="77777777" w:rsidR="001223DC" w:rsidRDefault="007F31C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 data</w:t>
      </w:r>
      <w:bookmarkStart w:id="0" w:name="_GoBack"/>
      <w:bookmarkEnd w:id="0"/>
    </w:p>
    <w:p w14:paraId="0000000E" w14:textId="77777777" w:rsidR="001223DC" w:rsidRDefault="007F31C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Turbidity data</w:t>
      </w:r>
    </w:p>
    <w:p w14:paraId="0000000F" w14:textId="77777777" w:rsidR="001223DC" w:rsidRDefault="007F31C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E. coli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data</w:t>
      </w:r>
    </w:p>
    <w:p w14:paraId="00000010" w14:textId="77777777" w:rsidR="001223DC" w:rsidRDefault="007F31C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General observations</w:t>
      </w:r>
    </w:p>
    <w:p w14:paraId="00000011" w14:textId="77777777" w:rsidR="001223DC" w:rsidRDefault="007F31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    Discussion and recommendations</w:t>
      </w:r>
    </w:p>
    <w:p w14:paraId="00000012" w14:textId="77777777" w:rsidR="001223DC" w:rsidRDefault="007F31C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Data Analysis (Average Flow Rate, Influent and Effluent Quality)</w:t>
      </w:r>
    </w:p>
    <w:p w14:paraId="00000013" w14:textId="77777777" w:rsidR="001223DC" w:rsidRDefault="007F31C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 the data from your study support your hypothesis?  Why or why not?</w:t>
      </w:r>
    </w:p>
    <w:p w14:paraId="00000014" w14:textId="77777777" w:rsidR="001223DC" w:rsidRDefault="007F31C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If you had the opportunity to repeat this experiment what would you do differently?</w:t>
      </w:r>
    </w:p>
    <w:p w14:paraId="00000015" w14:textId="77777777" w:rsidR="001223DC" w:rsidRDefault="007F31C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What changes would you recommend to 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he BSF to make it more effective and easier to use for people in developing countries?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14:paraId="00000016" w14:textId="77777777" w:rsidR="001223DC" w:rsidRDefault="001223D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1223DC" w:rsidRDefault="001223D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1223DC" w:rsidRDefault="001223D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1223DC" w:rsidRDefault="001223DC">
      <w:pPr>
        <w:rPr>
          <w:rFonts w:ascii="Times New Roman" w:eastAsia="Times New Roman" w:hAnsi="Times New Roman" w:cs="Times New Roman"/>
        </w:rPr>
      </w:pPr>
    </w:p>
    <w:sectPr w:rsidR="001223DC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1F8E0" w14:textId="77777777" w:rsidR="007F31C8" w:rsidRDefault="007F31C8">
      <w:pPr>
        <w:spacing w:line="240" w:lineRule="auto"/>
      </w:pPr>
      <w:r>
        <w:separator/>
      </w:r>
    </w:p>
  </w:endnote>
  <w:endnote w:type="continuationSeparator" w:id="0">
    <w:p w14:paraId="722EB004" w14:textId="77777777" w:rsidR="007F31C8" w:rsidRDefault="007F3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43B4C" w14:textId="77777777" w:rsidR="007F31C8" w:rsidRDefault="007F31C8">
      <w:pPr>
        <w:spacing w:line="240" w:lineRule="auto"/>
      </w:pPr>
      <w:r>
        <w:separator/>
      </w:r>
    </w:p>
  </w:footnote>
  <w:footnote w:type="continuationSeparator" w:id="0">
    <w:p w14:paraId="3F1C666A" w14:textId="77777777" w:rsidR="007F31C8" w:rsidRDefault="007F31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1223DC" w:rsidRDefault="007F31C8">
    <w:r>
      <w:rPr>
        <w:noProof/>
        <w:lang w:val="en-US"/>
      </w:rPr>
      <w:drawing>
        <wp:inline distT="114300" distB="114300" distL="114300" distR="114300">
          <wp:extent cx="5943600" cy="5969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3C59"/>
    <w:multiLevelType w:val="multilevel"/>
    <w:tmpl w:val="BF1C23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9D6201B"/>
    <w:multiLevelType w:val="multilevel"/>
    <w:tmpl w:val="D2EC34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4235F0E"/>
    <w:multiLevelType w:val="multilevel"/>
    <w:tmpl w:val="AAF4E9B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8AB79F4"/>
    <w:multiLevelType w:val="multilevel"/>
    <w:tmpl w:val="8D9AE0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DC"/>
    <w:rsid w:val="001223DC"/>
    <w:rsid w:val="007462F2"/>
    <w:rsid w:val="007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E429"/>
  <w15:docId w15:val="{E90E53F6-0407-4199-9FE6-744E20B8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2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4eb9LQRo1FaYfR+qMoGLam8mfg==">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Ghebremichael, Kebreab</dc:creator>
  <cp:lastModifiedBy>Ghebremichael, Kebreab</cp:lastModifiedBy>
  <cp:revision>2</cp:revision>
  <dcterms:created xsi:type="dcterms:W3CDTF">2020-05-24T12:15:00Z</dcterms:created>
  <dcterms:modified xsi:type="dcterms:W3CDTF">2020-05-24T12:15:00Z</dcterms:modified>
</cp:coreProperties>
</file>