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EA04A" w14:textId="77777777" w:rsidR="00D349C8" w:rsidRPr="00D349C8" w:rsidRDefault="00D349C8" w:rsidP="00D349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CNS PROGRESS CHECKLIST</w:t>
      </w:r>
    </w:p>
    <w:p w14:paraId="61382A7F" w14:textId="77777777" w:rsidR="00D349C8" w:rsidRPr="00D349C8" w:rsidRDefault="00D349C8" w:rsidP="00D34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Academic Year 2024–2025</w:t>
      </w:r>
      <w:r w:rsidRPr="00D349C8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D349C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Rev. 03-06-2025</w:t>
      </w:r>
    </w:p>
    <w:p w14:paraId="42C32E77" w14:textId="77777777" w:rsidR="00D349C8" w:rsidRP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7FC5F09C">
          <v:rect id="_x0000_i1065" alt="" style="width:468pt;height:.05pt;mso-width-percent:0;mso-height-percent:0;mso-width-percent:0;mso-height-percent:0" o:hralign="center" o:hrstd="t" o:hr="t" fillcolor="#a0a0a0" stroked="f"/>
        </w:pict>
      </w:r>
    </w:p>
    <w:p w14:paraId="54DA6D63" w14:textId="77777777" w:rsidR="00D349C8" w:rsidRPr="00D349C8" w:rsidRDefault="00D349C8" w:rsidP="00D349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Student Information</w:t>
      </w:r>
    </w:p>
    <w:p w14:paraId="5AA346DB" w14:textId="77777777" w:rsidR="00D349C8" w:rsidRPr="00D349C8" w:rsidRDefault="00D349C8" w:rsidP="00D34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Please use mm/dd/</w:t>
      </w:r>
      <w:proofErr w:type="spellStart"/>
      <w:r w:rsidRPr="00D349C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yyyy</w:t>
      </w:r>
      <w:proofErr w:type="spellEnd"/>
      <w:r w:rsidRPr="00D349C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format for all dates.</w:t>
      </w:r>
    </w:p>
    <w:p w14:paraId="44E21BDF" w14:textId="77777777" w:rsidR="00D349C8" w:rsidRPr="00D349C8" w:rsidRDefault="00D349C8" w:rsidP="00D34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Date Last Updated:</w:t>
      </w:r>
      <w:r w:rsidRPr="00D349C8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</w:t>
      </w:r>
    </w:p>
    <w:p w14:paraId="31540B76" w14:textId="77777777" w:rsidR="00D349C8" w:rsidRPr="00D349C8" w:rsidRDefault="00D349C8" w:rsidP="00D34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Semester/Year:</w:t>
      </w:r>
      <w:r w:rsidRPr="00D349C8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</w:t>
      </w:r>
    </w:p>
    <w:p w14:paraId="0048725B" w14:textId="77777777" w:rsidR="00D349C8" w:rsidRPr="00D349C8" w:rsidRDefault="00D349C8" w:rsidP="00D34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Last Name:</w:t>
      </w:r>
      <w:r w:rsidRPr="00D349C8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</w:t>
      </w:r>
    </w:p>
    <w:p w14:paraId="7657C148" w14:textId="77777777" w:rsidR="00D349C8" w:rsidRPr="00D349C8" w:rsidRDefault="00D349C8" w:rsidP="00D34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Student First Name:</w:t>
      </w:r>
      <w:r w:rsidRPr="00D349C8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</w:t>
      </w:r>
    </w:p>
    <w:p w14:paraId="1F9ED827" w14:textId="77777777" w:rsidR="00D349C8" w:rsidRPr="00D349C8" w:rsidRDefault="00D349C8" w:rsidP="00D34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Email Address:</w:t>
      </w:r>
      <w:r w:rsidRPr="00D349C8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_________________________________________</w:t>
      </w:r>
    </w:p>
    <w:p w14:paraId="2BD70EBC" w14:textId="77777777" w:rsidR="00D349C8" w:rsidRPr="00D349C8" w:rsidRDefault="00D349C8" w:rsidP="00D34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Year Entered (</w:t>
      </w:r>
      <w:proofErr w:type="spellStart"/>
      <w:r w:rsidRPr="00D349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yyyy</w:t>
      </w:r>
      <w:proofErr w:type="spellEnd"/>
      <w:r w:rsidRPr="00D349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):</w:t>
      </w:r>
      <w:r w:rsidRPr="00D349C8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____________________________________</w:t>
      </w:r>
    </w:p>
    <w:p w14:paraId="745D0F78" w14:textId="77777777" w:rsidR="00D349C8" w:rsidRPr="00D349C8" w:rsidRDefault="00D349C8" w:rsidP="00D34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Credit Hours Completed at USF (min. 80 needed):</w:t>
      </w:r>
      <w:r w:rsidRPr="00D349C8">
        <w:rPr>
          <w:rFonts w:ascii="Times New Roman" w:eastAsia="Times New Roman" w:hAnsi="Times New Roman" w:cs="Times New Roman"/>
          <w:kern w:val="0"/>
          <w14:ligatures w14:val="none"/>
        </w:rPr>
        <w:t xml:space="preserve"> __________</w:t>
      </w:r>
    </w:p>
    <w:p w14:paraId="3127723E" w14:textId="77777777" w:rsidR="00D349C8" w:rsidRPr="00D349C8" w:rsidRDefault="00D349C8" w:rsidP="00D34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Major Professor's Name:</w:t>
      </w:r>
      <w:r w:rsidRPr="00D349C8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</w:t>
      </w:r>
    </w:p>
    <w:p w14:paraId="515693E8" w14:textId="77777777" w:rsidR="00D349C8" w:rsidRPr="00D349C8" w:rsidRDefault="00D349C8" w:rsidP="00D349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Major Professor's Email:</w:t>
      </w:r>
      <w:r w:rsidRPr="00D349C8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_________________________________</w:t>
      </w:r>
    </w:p>
    <w:p w14:paraId="01750DE4" w14:textId="77777777" w:rsidR="00D349C8" w:rsidRP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67AC8ACE">
          <v:rect id="_x0000_i1064" alt="" style="width:468pt;height:.05pt;mso-width-percent:0;mso-height-percent:0;mso-width-percent:0;mso-height-percent:0" o:hralign="center" o:hrstd="t" o:hr="t" fillcolor="#a0a0a0" stroked="f"/>
        </w:pict>
      </w:r>
    </w:p>
    <w:p w14:paraId="02A298CE" w14:textId="77777777" w:rsidR="00D349C8" w:rsidRPr="00D349C8" w:rsidRDefault="00D349C8" w:rsidP="00D349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Course Requirements</w:t>
      </w:r>
    </w:p>
    <w:p w14:paraId="32CCDA6C" w14:textId="77777777" w:rsidR="00D349C8" w:rsidRPr="00D349C8" w:rsidRDefault="00D349C8" w:rsidP="00D349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Foundation Courses</w:t>
      </w:r>
    </w:p>
    <w:p w14:paraId="77E4406D" w14:textId="3B85311F" w:rsidR="00D349C8" w:rsidRPr="00D349C8" w:rsidRDefault="00D349C8" w:rsidP="00D34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(</w:t>
      </w:r>
      <w:r>
        <w:rPr>
          <w:rFonts w:ascii="Times New Roman" w:eastAsia="Times New Roman" w:hAnsi="Times New Roman" w:cs="Times New Roman"/>
          <w:kern w:val="0"/>
          <w14:ligatures w14:val="none"/>
        </w:rPr>
        <w:t>3 credits</w:t>
      </w:r>
      <w:r w:rsidRPr="00D349C8">
        <w:rPr>
          <w:rFonts w:ascii="Times New Roman" w:eastAsia="Times New Roman" w:hAnsi="Times New Roman" w:cs="Times New Roman"/>
          <w:kern w:val="0"/>
          <w14:ligatures w14:val="none"/>
        </w:rPr>
        <w:t xml:space="preserve"> required — indicate semester &amp; year)</w:t>
      </w:r>
    </w:p>
    <w:p w14:paraId="0A888954" w14:textId="77777777" w:rsidR="00D349C8" w:rsidRPr="00D349C8" w:rsidRDefault="00D349C8" w:rsidP="00D349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Introduction to Advanced Psychology in CNS (PSY 6065)</w:t>
      </w:r>
    </w:p>
    <w:p w14:paraId="330910A4" w14:textId="77777777" w:rsidR="00D349C8" w:rsidRPr="00D349C8" w:rsidRDefault="00D349C8" w:rsidP="00D349C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Semester 1: _____________________________________</w:t>
      </w:r>
    </w:p>
    <w:p w14:paraId="7DD03519" w14:textId="77777777" w:rsidR="00D349C8" w:rsidRPr="00D349C8" w:rsidRDefault="00D349C8" w:rsidP="00D349C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Semester 2: _____________________________________</w:t>
      </w:r>
    </w:p>
    <w:p w14:paraId="3791F1E6" w14:textId="77777777" w:rsidR="00D349C8" w:rsidRPr="00D349C8" w:rsidRDefault="00D349C8" w:rsidP="00D34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(2 of 3 required — indicate semester &amp; year):</w:t>
      </w:r>
    </w:p>
    <w:p w14:paraId="74F9DB18" w14:textId="77777777" w:rsidR="00D349C8" w:rsidRPr="00D349C8" w:rsidRDefault="00D349C8" w:rsidP="00D349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Physiological Psychology (PSB 6056):</w:t>
      </w:r>
      <w:r w:rsidRPr="00D349C8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</w:t>
      </w:r>
    </w:p>
    <w:p w14:paraId="3057200E" w14:textId="77777777" w:rsidR="00D349C8" w:rsidRPr="00D349C8" w:rsidRDefault="00D349C8" w:rsidP="00D349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Social Psychology (SOP 6068):</w:t>
      </w:r>
      <w:r w:rsidRPr="00D349C8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________________________________</w:t>
      </w:r>
    </w:p>
    <w:p w14:paraId="197587FD" w14:textId="77777777" w:rsidR="00D349C8" w:rsidRPr="00D349C8" w:rsidRDefault="00D349C8" w:rsidP="00D349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Cognitive Psychology (EXP 6608):</w:t>
      </w:r>
      <w:r w:rsidRPr="00D349C8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_____________________________</w:t>
      </w:r>
    </w:p>
    <w:p w14:paraId="4CEEB2A7" w14:textId="77777777" w:rsidR="00D349C8" w:rsidRP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6155DD85">
          <v:rect id="_x0000_i1063" alt="" style="width:468pt;height:.05pt;mso-width-percent:0;mso-height-percent:0;mso-width-percent:0;mso-height-percent:0" o:hralign="center" o:hrstd="t" o:hr="t" fillcolor="#a0a0a0" stroked="f"/>
        </w:pict>
      </w:r>
    </w:p>
    <w:p w14:paraId="7C487DEA" w14:textId="77777777" w:rsidR="00D349C8" w:rsidRPr="00D349C8" w:rsidRDefault="00D349C8" w:rsidP="00D349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Methods Courses</w:t>
      </w:r>
    </w:p>
    <w:p w14:paraId="041384A1" w14:textId="77777777" w:rsidR="00D349C8" w:rsidRPr="00D349C8" w:rsidRDefault="00D349C8" w:rsidP="00D34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(Core Courses — indicate semester &amp; year):</w:t>
      </w:r>
    </w:p>
    <w:p w14:paraId="7BD3C94F" w14:textId="77777777" w:rsidR="00D349C8" w:rsidRPr="00D349C8" w:rsidRDefault="00D349C8" w:rsidP="00D349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lastRenderedPageBreak/>
        <w:t>Regression &amp; Generalized Linear Models (PSY 6206C):</w:t>
      </w:r>
      <w:r w:rsidRPr="00D349C8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</w:t>
      </w:r>
    </w:p>
    <w:p w14:paraId="06DEDE14" w14:textId="77777777" w:rsidR="00D349C8" w:rsidRPr="00D349C8" w:rsidRDefault="00D349C8" w:rsidP="00D349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Experimental Design &amp; ANOVA (PSY 6217):</w:t>
      </w:r>
      <w:r w:rsidRPr="00D349C8">
        <w:rPr>
          <w:rFonts w:ascii="Times New Roman" w:eastAsia="Times New Roman" w:hAnsi="Times New Roman" w:cs="Times New Roman"/>
          <w:kern w:val="0"/>
          <w14:ligatures w14:val="none"/>
        </w:rPr>
        <w:t xml:space="preserve"> _________________________</w:t>
      </w:r>
    </w:p>
    <w:p w14:paraId="2EFA5AD7" w14:textId="77777777" w:rsidR="00D349C8" w:rsidRPr="00D349C8" w:rsidRDefault="00D349C8" w:rsidP="00D34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Additional Advanced Methods “Tools” Courses</w:t>
      </w:r>
      <w:r w:rsidRPr="00D349C8">
        <w:rPr>
          <w:rFonts w:ascii="Times New Roman" w:eastAsia="Times New Roman" w:hAnsi="Times New Roman" w:cs="Times New Roman"/>
          <w:kern w:val="0"/>
          <w14:ligatures w14:val="none"/>
        </w:rPr>
        <w:br/>
        <w:t>(Course number, title, semester, year):</w:t>
      </w:r>
    </w:p>
    <w:p w14:paraId="557BBF13" w14:textId="77777777" w:rsidR="00D349C8" w:rsidRPr="00D349C8" w:rsidRDefault="00D349C8" w:rsidP="00D349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Course 1: _____________________________________________</w:t>
      </w:r>
    </w:p>
    <w:p w14:paraId="075E14FF" w14:textId="77777777" w:rsidR="00D349C8" w:rsidRPr="00D349C8" w:rsidRDefault="00D349C8" w:rsidP="00D349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Course 2: _____________________________________________</w:t>
      </w:r>
    </w:p>
    <w:p w14:paraId="3F582CFD" w14:textId="77777777" w:rsidR="00D349C8" w:rsidRPr="00D349C8" w:rsidRDefault="00D349C8" w:rsidP="00D349C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Course 3: _____________________________________________</w:t>
      </w:r>
    </w:p>
    <w:p w14:paraId="34C2C226" w14:textId="77777777" w:rsidR="00D349C8" w:rsidRP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36202B9B">
          <v:rect id="_x0000_i1062" alt="" style="width:468pt;height:.05pt;mso-width-percent:0;mso-height-percent:0;mso-width-percent:0;mso-height-percent:0" o:hralign="center" o:hrstd="t" o:hr="t" fillcolor="#a0a0a0" stroked="f"/>
        </w:pict>
      </w:r>
    </w:p>
    <w:p w14:paraId="2E9EF649" w14:textId="77777777" w:rsidR="00D349C8" w:rsidRPr="00D349C8" w:rsidRDefault="00D349C8" w:rsidP="00D349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Other Courses/Seminars</w:t>
      </w:r>
    </w:p>
    <w:p w14:paraId="235B1721" w14:textId="77777777" w:rsidR="00D349C8" w:rsidRPr="00D349C8" w:rsidRDefault="00D349C8" w:rsidP="00D34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(Min. of 6; 3 in Psychology department, 2 in CNS, 2 must fulfill specialization requirement)</w:t>
      </w:r>
    </w:p>
    <w:p w14:paraId="789300D6" w14:textId="77777777" w:rsidR="00D349C8" w:rsidRPr="00D349C8" w:rsidRDefault="00D349C8" w:rsidP="00D349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Seminar 1: _____________________________________________</w:t>
      </w:r>
    </w:p>
    <w:p w14:paraId="3A940642" w14:textId="77777777" w:rsidR="00D349C8" w:rsidRPr="00D349C8" w:rsidRDefault="00D349C8" w:rsidP="00D349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Seminar 2: _____________________________________________</w:t>
      </w:r>
    </w:p>
    <w:p w14:paraId="5BC0D6D6" w14:textId="77777777" w:rsidR="00D349C8" w:rsidRPr="00D349C8" w:rsidRDefault="00D349C8" w:rsidP="00D349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Seminar 3: _____________________________________________</w:t>
      </w:r>
    </w:p>
    <w:p w14:paraId="0FFEA6D0" w14:textId="77777777" w:rsidR="00D349C8" w:rsidRPr="00D349C8" w:rsidRDefault="00D349C8" w:rsidP="00D349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Seminar 4: _____________________________________________</w:t>
      </w:r>
    </w:p>
    <w:p w14:paraId="37522F96" w14:textId="77777777" w:rsidR="00D349C8" w:rsidRPr="00D349C8" w:rsidRDefault="00D349C8" w:rsidP="00D349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Seminar 5 (</w:t>
      </w:r>
      <w:r w:rsidRPr="00D349C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specialization</w:t>
      </w: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): ____________________________</w:t>
      </w:r>
    </w:p>
    <w:p w14:paraId="66F865E8" w14:textId="77777777" w:rsidR="00D349C8" w:rsidRPr="00D349C8" w:rsidRDefault="00D349C8" w:rsidP="00D349C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Seminar 6 (</w:t>
      </w:r>
      <w:r w:rsidRPr="00D349C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specialization</w:t>
      </w: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): ____________________________</w:t>
      </w:r>
    </w:p>
    <w:p w14:paraId="626A5C02" w14:textId="77777777" w:rsidR="00D349C8" w:rsidRP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0B35AF8E">
          <v:rect id="_x0000_i1061" alt="" style="width:468pt;height:.05pt;mso-width-percent:0;mso-height-percent:0;mso-width-percent:0;mso-height-percent:0" o:hralign="center" o:hrstd="t" o:hr="t" fillcolor="#a0a0a0" stroked="f"/>
        </w:pict>
      </w:r>
    </w:p>
    <w:p w14:paraId="255893B1" w14:textId="77777777" w:rsidR="00D349C8" w:rsidRPr="00D349C8" w:rsidRDefault="00D349C8" w:rsidP="00D349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Main Program Requirements</w:t>
      </w:r>
    </w:p>
    <w:p w14:paraId="5226B468" w14:textId="77777777" w:rsidR="00D349C8" w:rsidRPr="00D349C8" w:rsidRDefault="00D349C8" w:rsidP="00D349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Master’s Thesis</w:t>
      </w:r>
    </w:p>
    <w:p w14:paraId="31E3E215" w14:textId="77777777" w:rsidR="00D349C8" w:rsidRPr="00D349C8" w:rsidRDefault="00D349C8" w:rsidP="00D349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Committee Appointed (Semester–Year): ___________________________</w:t>
      </w:r>
    </w:p>
    <w:p w14:paraId="0E65137A" w14:textId="77777777" w:rsidR="00D349C8" w:rsidRPr="00D349C8" w:rsidRDefault="00D349C8" w:rsidP="00D349C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Chair: _________________________________________</w:t>
      </w:r>
    </w:p>
    <w:p w14:paraId="56A8EC9C" w14:textId="77777777" w:rsidR="00D349C8" w:rsidRPr="00D349C8" w:rsidRDefault="00D349C8" w:rsidP="00D349C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Member: _______________________________________</w:t>
      </w:r>
    </w:p>
    <w:p w14:paraId="298A0CD7" w14:textId="77777777" w:rsidR="00D349C8" w:rsidRPr="00D349C8" w:rsidRDefault="00D349C8" w:rsidP="00D349C8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Member: _______________________________________</w:t>
      </w:r>
    </w:p>
    <w:p w14:paraId="301B6AB9" w14:textId="77777777" w:rsidR="00D349C8" w:rsidRPr="00D349C8" w:rsidRDefault="00D349C8" w:rsidP="00D349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Proposal Successfully Defended (Date): ___________________________</w:t>
      </w:r>
    </w:p>
    <w:p w14:paraId="26DA1426" w14:textId="77777777" w:rsidR="00D349C8" w:rsidRPr="00D349C8" w:rsidRDefault="00D349C8" w:rsidP="00D349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Thesis Successfully Defended (Date): _____________________________</w:t>
      </w:r>
    </w:p>
    <w:p w14:paraId="1743C096" w14:textId="77777777" w:rsidR="00D349C8" w:rsidRPr="00D349C8" w:rsidRDefault="00D349C8" w:rsidP="00D349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Title of Thesis: _______________________________________________</w:t>
      </w:r>
    </w:p>
    <w:p w14:paraId="1D3FF89C" w14:textId="77777777" w:rsidR="00D349C8" w:rsidRPr="00D349C8" w:rsidRDefault="00D349C8" w:rsidP="00D349C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6 Thesis Credits Completed (Semester–Year): ______________________</w:t>
      </w:r>
    </w:p>
    <w:p w14:paraId="3A314267" w14:textId="77777777" w:rsidR="00D349C8" w:rsidRP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259C90B0">
          <v:rect id="_x0000_i1060" alt="" style="width:468pt;height:.05pt;mso-width-percent:0;mso-height-percent:0;mso-width-percent:0;mso-height-percent:0" o:hralign="center" o:hrstd="t" o:hr="t" fillcolor="#a0a0a0" stroked="f"/>
        </w:pict>
      </w:r>
    </w:p>
    <w:p w14:paraId="0ECD3912" w14:textId="77777777" w:rsidR="00D349C8" w:rsidRPr="00D349C8" w:rsidRDefault="00D349C8" w:rsidP="00D349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Comprehensive Examinations / MAP</w:t>
      </w:r>
    </w:p>
    <w:p w14:paraId="72131E3C" w14:textId="77777777" w:rsidR="00D349C8" w:rsidRPr="00D349C8" w:rsidRDefault="00D349C8" w:rsidP="00D349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Plan Approved (Semester–Year): _________________________________</w:t>
      </w:r>
    </w:p>
    <w:p w14:paraId="627BD490" w14:textId="77777777" w:rsidR="00D349C8" w:rsidRPr="00D349C8" w:rsidRDefault="00D349C8" w:rsidP="00D349C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Chair: _________________________________________</w:t>
      </w:r>
    </w:p>
    <w:p w14:paraId="43968063" w14:textId="77777777" w:rsidR="00D349C8" w:rsidRPr="00D349C8" w:rsidRDefault="00D349C8" w:rsidP="00D349C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Member: _______________________________________</w:t>
      </w:r>
    </w:p>
    <w:p w14:paraId="7FC83B44" w14:textId="77777777" w:rsidR="00D349C8" w:rsidRPr="00D349C8" w:rsidRDefault="00D349C8" w:rsidP="00D349C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Member: _______________________________________</w:t>
      </w:r>
    </w:p>
    <w:p w14:paraId="3F968FB9" w14:textId="77777777" w:rsidR="00D349C8" w:rsidRPr="00D349C8" w:rsidRDefault="00D349C8" w:rsidP="00D349C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Member: _______________________________________</w:t>
      </w:r>
    </w:p>
    <w:p w14:paraId="0E1474F7" w14:textId="77777777" w:rsidR="00D349C8" w:rsidRPr="00D349C8" w:rsidRDefault="00D349C8" w:rsidP="00D349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Comp Exam Passed or MAP Accepted (Semester–Year): ______________</w:t>
      </w:r>
    </w:p>
    <w:p w14:paraId="41D7E985" w14:textId="77777777" w:rsidR="00D349C8" w:rsidRPr="00D349C8" w:rsidRDefault="00D349C8" w:rsidP="00D349C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Admission to Candidacy Approved (Semester–Year): ________________</w:t>
      </w:r>
    </w:p>
    <w:p w14:paraId="1326593A" w14:textId="77777777" w:rsidR="00D349C8" w:rsidRP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026768F6">
          <v:rect id="_x0000_i1059" alt="" style="width:468pt;height:.05pt;mso-width-percent:0;mso-height-percent:0;mso-width-percent:0;mso-height-percent:0" o:hralign="center" o:hrstd="t" o:hr="t" fillcolor="#a0a0a0" stroked="f"/>
        </w:pict>
      </w:r>
    </w:p>
    <w:p w14:paraId="4139CB9B" w14:textId="77777777" w:rsidR="00D349C8" w:rsidRPr="00D349C8" w:rsidRDefault="00D349C8" w:rsidP="00D349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Ph.D. Dissertation</w:t>
      </w:r>
    </w:p>
    <w:p w14:paraId="6144C25D" w14:textId="77777777" w:rsidR="00D349C8" w:rsidRPr="00D349C8" w:rsidRDefault="00D349C8" w:rsidP="00D349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Committee Appointed (Semester–Year): ____________________________</w:t>
      </w:r>
    </w:p>
    <w:p w14:paraId="25E14773" w14:textId="77777777" w:rsidR="00D349C8" w:rsidRPr="00D349C8" w:rsidRDefault="00D349C8" w:rsidP="00D349C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Chair: _________________________________________</w:t>
      </w:r>
    </w:p>
    <w:p w14:paraId="4E7EBC33" w14:textId="77777777" w:rsidR="00D349C8" w:rsidRPr="00D349C8" w:rsidRDefault="00D349C8" w:rsidP="00D349C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Outside Chair (Final Defense): _________________________________</w:t>
      </w:r>
    </w:p>
    <w:p w14:paraId="6F06DDEC" w14:textId="77777777" w:rsidR="00D349C8" w:rsidRPr="00D349C8" w:rsidRDefault="00D349C8" w:rsidP="00D349C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Member: _______________________________________</w:t>
      </w:r>
    </w:p>
    <w:p w14:paraId="757C8810" w14:textId="77777777" w:rsidR="00D349C8" w:rsidRPr="00D349C8" w:rsidRDefault="00D349C8" w:rsidP="00D349C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Member: _______________________________________</w:t>
      </w:r>
    </w:p>
    <w:p w14:paraId="457CCC37" w14:textId="77777777" w:rsidR="00D349C8" w:rsidRPr="00D349C8" w:rsidRDefault="00D349C8" w:rsidP="00D349C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Member: _______________________________________</w:t>
      </w:r>
    </w:p>
    <w:p w14:paraId="5FB3444D" w14:textId="77777777" w:rsidR="00D349C8" w:rsidRPr="00D349C8" w:rsidRDefault="00D349C8" w:rsidP="00D349C8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Member: _______________________________________</w:t>
      </w:r>
    </w:p>
    <w:p w14:paraId="7B503482" w14:textId="77777777" w:rsidR="00D349C8" w:rsidRPr="00D349C8" w:rsidRDefault="00D349C8" w:rsidP="00D349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Proposal Successfully Completed (Date): __________________________</w:t>
      </w:r>
    </w:p>
    <w:p w14:paraId="4EFB46B4" w14:textId="77777777" w:rsidR="00D349C8" w:rsidRPr="00D349C8" w:rsidRDefault="00D349C8" w:rsidP="00D349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Dissertation Successfully Defended (Date): ________________________</w:t>
      </w:r>
    </w:p>
    <w:p w14:paraId="18D43B63" w14:textId="77777777" w:rsidR="00D349C8" w:rsidRPr="00D349C8" w:rsidRDefault="00D349C8" w:rsidP="00D349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Title of Dissertation: ___________________________________________</w:t>
      </w:r>
    </w:p>
    <w:p w14:paraId="20F71032" w14:textId="77777777" w:rsidR="00D349C8" w:rsidRPr="00D349C8" w:rsidRDefault="00D349C8" w:rsidP="00D349C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12 Dissertation Credits Completed (Semester–Year): ________________</w:t>
      </w:r>
    </w:p>
    <w:p w14:paraId="41350FBA" w14:textId="77777777" w:rsidR="00D349C8" w:rsidRP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5432619C">
          <v:rect id="_x0000_i1058" alt="" style="width:468pt;height:.05pt;mso-width-percent:0;mso-height-percent:0;mso-width-percent:0;mso-height-percent:0" o:hralign="center" o:hrstd="t" o:hr="t" fillcolor="#a0a0a0" stroked="f"/>
        </w:pict>
      </w:r>
    </w:p>
    <w:p w14:paraId="2BA929F0" w14:textId="77777777" w:rsidR="00D349C8" w:rsidRPr="00D349C8" w:rsidRDefault="00D349C8" w:rsidP="00D349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Research Productivity</w:t>
      </w:r>
    </w:p>
    <w:p w14:paraId="13BAAE16" w14:textId="77777777" w:rsidR="00D349C8" w:rsidRPr="00D349C8" w:rsidRDefault="00D349C8" w:rsidP="00D349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Peer-reviewed journal articles (since entering USF):</w:t>
      </w:r>
    </w:p>
    <w:p w14:paraId="7BB549EC" w14:textId="77777777" w:rsidR="00D349C8" w:rsidRPr="00D349C8" w:rsidRDefault="00D349C8" w:rsidP="00D349C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Published/In press: ______</w:t>
      </w:r>
    </w:p>
    <w:p w14:paraId="74E1CAF5" w14:textId="77777777" w:rsidR="00D349C8" w:rsidRPr="00D349C8" w:rsidRDefault="00D349C8" w:rsidP="00D349C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Under review: ______</w:t>
      </w:r>
    </w:p>
    <w:p w14:paraId="15340C52" w14:textId="77777777" w:rsidR="00D349C8" w:rsidRPr="00D349C8" w:rsidRDefault="00D349C8" w:rsidP="00D349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Book chapters:</w:t>
      </w:r>
    </w:p>
    <w:p w14:paraId="08C96E40" w14:textId="77777777" w:rsidR="00D349C8" w:rsidRPr="00D349C8" w:rsidRDefault="00D349C8" w:rsidP="00D349C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Published: ______</w:t>
      </w:r>
    </w:p>
    <w:p w14:paraId="3297332A" w14:textId="77777777" w:rsidR="00D349C8" w:rsidRPr="00D349C8" w:rsidRDefault="00D349C8" w:rsidP="00D349C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Under review: ______</w:t>
      </w:r>
    </w:p>
    <w:p w14:paraId="6D92A8A6" w14:textId="77777777" w:rsidR="00D349C8" w:rsidRPr="00D349C8" w:rsidRDefault="00D349C8" w:rsidP="00D349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Conference presentations:</w:t>
      </w:r>
      <w:r w:rsidRPr="00D349C8">
        <w:rPr>
          <w:rFonts w:ascii="Times New Roman" w:eastAsia="Times New Roman" w:hAnsi="Times New Roman" w:cs="Times New Roman"/>
          <w:kern w:val="0"/>
          <w14:ligatures w14:val="none"/>
        </w:rPr>
        <w:t xml:space="preserve"> ______</w:t>
      </w:r>
    </w:p>
    <w:p w14:paraId="2E5CD2B4" w14:textId="77777777" w:rsidR="00D349C8" w:rsidRPr="00D349C8" w:rsidRDefault="00D349C8" w:rsidP="00D349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CNS Colloquium Presentations</w:t>
      </w:r>
      <w:r w:rsidRPr="00D349C8">
        <w:rPr>
          <w:rFonts w:ascii="Times New Roman" w:eastAsia="Times New Roman" w:hAnsi="Times New Roman" w:cs="Times New Roman"/>
          <w:kern w:val="0"/>
          <w14:ligatures w14:val="none"/>
        </w:rPr>
        <w:t xml:space="preserve"> (Semester/Year):</w:t>
      </w:r>
    </w:p>
    <w:p w14:paraId="3A0C1A88" w14:textId="77777777" w:rsidR="00D349C8" w:rsidRPr="00D349C8" w:rsidRDefault="00D349C8" w:rsidP="00D349C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CNSC #1: _________________________</w:t>
      </w:r>
    </w:p>
    <w:p w14:paraId="7D62B6C2" w14:textId="77777777" w:rsidR="00D349C8" w:rsidRPr="00D349C8" w:rsidRDefault="00D349C8" w:rsidP="00D349C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CNSC #2: _________________________</w:t>
      </w:r>
    </w:p>
    <w:p w14:paraId="4F0A2B22" w14:textId="77777777" w:rsidR="00D349C8" w:rsidRPr="00D349C8" w:rsidRDefault="00D349C8" w:rsidP="00D349C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CNSC #3: _________________________</w:t>
      </w:r>
    </w:p>
    <w:p w14:paraId="54259E87" w14:textId="77777777" w:rsidR="00D349C8" w:rsidRPr="00D349C8" w:rsidRDefault="00D349C8" w:rsidP="00D349C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CNSC #4: _________________________</w:t>
      </w:r>
    </w:p>
    <w:p w14:paraId="423F7F74" w14:textId="77777777" w:rsidR="00D349C8" w:rsidRPr="00D349C8" w:rsidRDefault="00D349C8" w:rsidP="00D349C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Grants Applied For:</w:t>
      </w:r>
    </w:p>
    <w:p w14:paraId="190959E3" w14:textId="77777777" w:rsidR="00D349C8" w:rsidRPr="00D349C8" w:rsidRDefault="00D349C8" w:rsidP="00D349C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Internal</w:t>
      </w:r>
    </w:p>
    <w:p w14:paraId="16CA1DA7" w14:textId="77777777" w:rsidR="00D349C8" w:rsidRPr="00D349C8" w:rsidRDefault="00D349C8" w:rsidP="00D349C8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Applied, not funded: ______</w:t>
      </w:r>
    </w:p>
    <w:p w14:paraId="62E04E62" w14:textId="77777777" w:rsidR="00D349C8" w:rsidRPr="00D349C8" w:rsidRDefault="00D349C8" w:rsidP="00D349C8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Funded: ______</w:t>
      </w:r>
    </w:p>
    <w:p w14:paraId="522BE0B7" w14:textId="77777777" w:rsidR="00D349C8" w:rsidRPr="00D349C8" w:rsidRDefault="00D349C8" w:rsidP="00D349C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External</w:t>
      </w:r>
    </w:p>
    <w:p w14:paraId="7858A185" w14:textId="77777777" w:rsidR="00D349C8" w:rsidRPr="00D349C8" w:rsidRDefault="00D349C8" w:rsidP="00D349C8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Applied, not funded: ______</w:t>
      </w:r>
    </w:p>
    <w:p w14:paraId="7B3971BC" w14:textId="77777777" w:rsidR="00D349C8" w:rsidRPr="00D349C8" w:rsidRDefault="00D349C8" w:rsidP="00D349C8">
      <w:pPr>
        <w:numPr>
          <w:ilvl w:val="2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Funded: ______</w:t>
      </w:r>
    </w:p>
    <w:p w14:paraId="65CD3441" w14:textId="77777777" w:rsidR="00D349C8" w:rsidRP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2BD77903">
          <v:rect id="_x0000_i1057" alt="" style="width:468pt;height:.05pt;mso-width-percent:0;mso-height-percent:0;mso-width-percent:0;mso-height-percent:0" o:hralign="center" o:hrstd="t" o:hr="t" fillcolor="#a0a0a0" stroked="f"/>
        </w:pict>
      </w:r>
    </w:p>
    <w:p w14:paraId="0C5A7E4E" w14:textId="77777777" w:rsidR="00D349C8" w:rsidRPr="00D349C8" w:rsidRDefault="00D349C8" w:rsidP="00D349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lastRenderedPageBreak/>
        <w:t>Service</w:t>
      </w:r>
    </w:p>
    <w:p w14:paraId="06AC1DE7" w14:textId="77777777" w:rsidR="00D349C8" w:rsidRPr="00D349C8" w:rsidRDefault="00D349C8" w:rsidP="00D349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Area/Departmental</w:t>
      </w:r>
    </w:p>
    <w:p w14:paraId="1403D6CD" w14:textId="77777777" w:rsidR="00D349C8" w:rsidRPr="00D349C8" w:rsidRDefault="00D349C8" w:rsidP="00D349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a. __________________________________________</w:t>
      </w:r>
    </w:p>
    <w:p w14:paraId="72542C91" w14:textId="77777777" w:rsidR="00D349C8" w:rsidRPr="00D349C8" w:rsidRDefault="00D349C8" w:rsidP="00D349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b. __________________________________________</w:t>
      </w:r>
    </w:p>
    <w:p w14:paraId="223EBC6D" w14:textId="77777777" w:rsidR="00D349C8" w:rsidRPr="00D349C8" w:rsidRDefault="00D349C8" w:rsidP="00D349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c. __________________________________________</w:t>
      </w:r>
    </w:p>
    <w:p w14:paraId="5BCF5DEA" w14:textId="77777777" w:rsidR="00D349C8" w:rsidRPr="00D349C8" w:rsidRDefault="00D349C8" w:rsidP="00D349C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d. __________________________________________</w:t>
      </w:r>
    </w:p>
    <w:p w14:paraId="3D52BC50" w14:textId="77777777" w:rsidR="00D349C8" w:rsidRPr="00D349C8" w:rsidRDefault="00D349C8" w:rsidP="00D349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College/University</w:t>
      </w:r>
    </w:p>
    <w:p w14:paraId="2A0F2EE4" w14:textId="77777777" w:rsidR="00D349C8" w:rsidRPr="00D349C8" w:rsidRDefault="00D349C8" w:rsidP="00D349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a. __________________________________________</w:t>
      </w:r>
    </w:p>
    <w:p w14:paraId="2386B4E6" w14:textId="77777777" w:rsidR="00D349C8" w:rsidRPr="00D349C8" w:rsidRDefault="00D349C8" w:rsidP="00D349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b. __________________________________________</w:t>
      </w:r>
    </w:p>
    <w:p w14:paraId="01D6ADC1" w14:textId="77777777" w:rsidR="00D349C8" w:rsidRPr="00D349C8" w:rsidRDefault="00D349C8" w:rsidP="00D349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c. __________________________________________</w:t>
      </w:r>
    </w:p>
    <w:p w14:paraId="23D4828E" w14:textId="77777777" w:rsidR="00D349C8" w:rsidRPr="00D349C8" w:rsidRDefault="00D349C8" w:rsidP="00D349C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d. __________________________________________</w:t>
      </w:r>
    </w:p>
    <w:p w14:paraId="2AA15955" w14:textId="77777777" w:rsidR="00D349C8" w:rsidRPr="00D349C8" w:rsidRDefault="00D349C8" w:rsidP="00D349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Community/National/International</w:t>
      </w:r>
    </w:p>
    <w:p w14:paraId="0AECD0E6" w14:textId="77777777" w:rsidR="00D349C8" w:rsidRPr="00D349C8" w:rsidRDefault="00D349C8" w:rsidP="00D349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a. __________________________________________</w:t>
      </w:r>
    </w:p>
    <w:p w14:paraId="3A16B1D1" w14:textId="77777777" w:rsidR="00D349C8" w:rsidRPr="00D349C8" w:rsidRDefault="00D349C8" w:rsidP="00D349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b. __________________________________________</w:t>
      </w:r>
    </w:p>
    <w:p w14:paraId="13B0637D" w14:textId="77777777" w:rsidR="00D349C8" w:rsidRPr="00D349C8" w:rsidRDefault="00D349C8" w:rsidP="00D349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c. __________________________________________</w:t>
      </w:r>
    </w:p>
    <w:p w14:paraId="70E56D9A" w14:textId="77777777" w:rsidR="00D349C8" w:rsidRPr="00D349C8" w:rsidRDefault="00D349C8" w:rsidP="00D349C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d. __________________________________________</w:t>
      </w:r>
    </w:p>
    <w:p w14:paraId="2CAA99D1" w14:textId="77777777" w:rsidR="00D349C8" w:rsidRP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044A42AF">
          <v:rect id="_x0000_i1056" alt="" style="width:468pt;height:.05pt;mso-width-percent:0;mso-height-percent:0;mso-width-percent:0;mso-height-percent:0" o:hralign="center" o:hrstd="t" o:hr="t" fillcolor="#a0a0a0" stroked="f"/>
        </w:pict>
      </w:r>
    </w:p>
    <w:p w14:paraId="27DBBDEB" w14:textId="77777777" w:rsidR="00D349C8" w:rsidRPr="00D349C8" w:rsidRDefault="00D349C8" w:rsidP="00D349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Self-Appraisal</w:t>
      </w:r>
    </w:p>
    <w:p w14:paraId="3411B5CA" w14:textId="77777777" w:rsidR="00D349C8" w:rsidRPr="00D349C8" w:rsidRDefault="00D349C8" w:rsidP="00D34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List areas of your greatest strength:</w:t>
      </w:r>
    </w:p>
    <w:p w14:paraId="2677E2EC" w14:textId="77777777" w:rsidR="00D349C8" w:rsidRP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2FECD7D7">
          <v:rect id="_x0000_i1055" alt="" style="width:468pt;height:.05pt;mso-width-percent:0;mso-height-percent:0;mso-width-percent:0;mso-height-percent:0" o:hralign="center" o:hrstd="t" o:hr="t" fillcolor="#a0a0a0" stroked="f"/>
        </w:pict>
      </w:r>
    </w:p>
    <w:p w14:paraId="604937B9" w14:textId="77777777" w:rsidR="00D349C8" w:rsidRP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2C2129A6">
          <v:rect id="_x0000_i1054" alt="" style="width:468pt;height:.05pt;mso-width-percent:0;mso-height-percent:0;mso-width-percent:0;mso-height-percent:0" o:hralign="center" o:hrstd="t" o:hr="t" fillcolor="#a0a0a0" stroked="f"/>
        </w:pict>
      </w:r>
    </w:p>
    <w:p w14:paraId="73EB92B0" w14:textId="77777777" w:rsidR="00D349C8" w:rsidRP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0F479748">
          <v:rect id="_x0000_i1053" alt="" style="width:468pt;height:.05pt;mso-width-percent:0;mso-height-percent:0;mso-width-percent:0;mso-height-percent:0" o:hralign="center" o:hrstd="t" o:hr="t" fillcolor="#a0a0a0" stroked="f"/>
        </w:pict>
      </w:r>
    </w:p>
    <w:p w14:paraId="2F676C04" w14:textId="77777777" w:rsidR="00D349C8" w:rsidRPr="00D349C8" w:rsidRDefault="00D349C8" w:rsidP="00D34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List areas most in need of further development:</w:t>
      </w:r>
    </w:p>
    <w:p w14:paraId="2DA79585" w14:textId="77777777" w:rsidR="00D349C8" w:rsidRP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48834DB1">
          <v:rect id="_x0000_i1052" alt="" style="width:468pt;height:.05pt;mso-width-percent:0;mso-height-percent:0;mso-width-percent:0;mso-height-percent:0" o:hralign="center" o:hrstd="t" o:hr="t" fillcolor="#a0a0a0" stroked="f"/>
        </w:pict>
      </w:r>
    </w:p>
    <w:p w14:paraId="111FCE69" w14:textId="77777777" w:rsidR="00D349C8" w:rsidRP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70486367">
          <v:rect id="_x0000_i1051" alt="" style="width:468pt;height:.05pt;mso-width-percent:0;mso-height-percent:0;mso-width-percent:0;mso-height-percent:0" o:hralign="center" o:hrstd="t" o:hr="t" fillcolor="#a0a0a0" stroked="f"/>
        </w:pict>
      </w:r>
    </w:p>
    <w:p w14:paraId="0C3E4360" w14:textId="77777777" w:rsidR="00D349C8" w:rsidRP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241A5A09">
          <v:rect id="_x0000_i1050" alt="" style="width:468pt;height:.05pt;mso-width-percent:0;mso-height-percent:0;mso-width-percent:0;mso-height-percent:0" o:hralign="center" o:hrstd="t" o:hr="t" fillcolor="#a0a0a0" stroked="f"/>
        </w:pict>
      </w:r>
    </w:p>
    <w:p w14:paraId="4BAB7A50" w14:textId="77777777" w:rsidR="00D349C8" w:rsidRPr="00D349C8" w:rsidRDefault="00D349C8" w:rsidP="00D34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List areas where you would like specific feedback:</w:t>
      </w:r>
    </w:p>
    <w:p w14:paraId="0C8030FF" w14:textId="77777777" w:rsidR="00D349C8" w:rsidRP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21FCC93D">
          <v:rect id="_x0000_i1049" alt="" style="width:468pt;height:.05pt;mso-width-percent:0;mso-height-percent:0;mso-width-percent:0;mso-height-percent:0" o:hralign="center" o:hrstd="t" o:hr="t" fillcolor="#a0a0a0" stroked="f"/>
        </w:pict>
      </w:r>
    </w:p>
    <w:p w14:paraId="2CE469A0" w14:textId="77777777" w:rsidR="00D349C8" w:rsidRP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79C0E4F3">
          <v:rect id="_x0000_i1048" alt="" style="width:468pt;height:.05pt;mso-width-percent:0;mso-height-percent:0;mso-width-percent:0;mso-height-percent:0" o:hralign="center" o:hrstd="t" o:hr="t" fillcolor="#a0a0a0" stroked="f"/>
        </w:pict>
      </w:r>
    </w:p>
    <w:p w14:paraId="51B4E170" w14:textId="77777777" w:rsidR="00D349C8" w:rsidRP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781C3C87">
          <v:rect id="_x0000_i1047" alt="" style="width:468pt;height:.05pt;mso-width-percent:0;mso-height-percent:0;mso-width-percent:0;mso-height-percent:0" o:hralign="center" o:hrstd="t" o:hr="t" fillcolor="#a0a0a0" stroked="f"/>
        </w:pict>
      </w:r>
    </w:p>
    <w:p w14:paraId="23395603" w14:textId="77777777" w:rsidR="00D349C8" w:rsidRP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6E4B09CA">
          <v:rect id="_x0000_i1046" alt="" style="width:468pt;height:.05pt;mso-width-percent:0;mso-height-percent:0;mso-width-percent:0;mso-height-percent:0" o:hralign="center" o:hrstd="t" o:hr="t" fillcolor="#a0a0a0" stroked="f"/>
        </w:pict>
      </w:r>
    </w:p>
    <w:p w14:paraId="69A58023" w14:textId="77777777" w:rsidR="00D349C8" w:rsidRPr="00D349C8" w:rsidRDefault="00D349C8" w:rsidP="00D349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Rate Yourself</w:t>
      </w:r>
    </w:p>
    <w:p w14:paraId="0D31B0C2" w14:textId="77777777" w:rsidR="00D349C8" w:rsidRPr="00D349C8" w:rsidRDefault="00D349C8" w:rsidP="00D34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 xml:space="preserve">(Select </w:t>
      </w:r>
      <w:r w:rsidRPr="00D349C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Unsatisfactory</w:t>
      </w:r>
      <w:r w:rsidRPr="00D349C8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D349C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Satisfactory</w:t>
      </w:r>
      <w:r w:rsidRPr="00D349C8">
        <w:rPr>
          <w:rFonts w:ascii="Times New Roman" w:eastAsia="Times New Roman" w:hAnsi="Times New Roman" w:cs="Times New Roman"/>
          <w:kern w:val="0"/>
          <w14:ligatures w14:val="none"/>
        </w:rPr>
        <w:t xml:space="preserve">, or </w:t>
      </w:r>
      <w:r w:rsidRPr="00D349C8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Exemplary</w:t>
      </w: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5"/>
        <w:gridCol w:w="1554"/>
        <w:gridCol w:w="1287"/>
        <w:gridCol w:w="1209"/>
      </w:tblGrid>
      <w:tr w:rsidR="00D349C8" w:rsidRPr="00D349C8" w14:paraId="17D8E340" w14:textId="77777777" w:rsidTr="00D349C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656C77C" w14:textId="77777777" w:rsidR="00D349C8" w:rsidRPr="00D349C8" w:rsidRDefault="00D349C8" w:rsidP="00D3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349C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Dimension</w:t>
            </w:r>
          </w:p>
        </w:tc>
        <w:tc>
          <w:tcPr>
            <w:tcW w:w="0" w:type="auto"/>
            <w:vAlign w:val="center"/>
            <w:hideMark/>
          </w:tcPr>
          <w:p w14:paraId="0A2FC50E" w14:textId="77777777" w:rsidR="00D349C8" w:rsidRPr="00D349C8" w:rsidRDefault="00D349C8" w:rsidP="00D3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349C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Unsatisfactory</w:t>
            </w:r>
          </w:p>
        </w:tc>
        <w:tc>
          <w:tcPr>
            <w:tcW w:w="0" w:type="auto"/>
            <w:vAlign w:val="center"/>
            <w:hideMark/>
          </w:tcPr>
          <w:p w14:paraId="65A757DD" w14:textId="77777777" w:rsidR="00D349C8" w:rsidRPr="00D349C8" w:rsidRDefault="00D349C8" w:rsidP="00D3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349C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Satisfactory</w:t>
            </w:r>
          </w:p>
        </w:tc>
        <w:tc>
          <w:tcPr>
            <w:tcW w:w="0" w:type="auto"/>
            <w:vAlign w:val="center"/>
            <w:hideMark/>
          </w:tcPr>
          <w:p w14:paraId="5FE2B8D0" w14:textId="77777777" w:rsidR="00D349C8" w:rsidRPr="00D349C8" w:rsidRDefault="00D349C8" w:rsidP="00D34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349C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Exemplary</w:t>
            </w:r>
          </w:p>
        </w:tc>
      </w:tr>
      <w:tr w:rsidR="00D349C8" w:rsidRPr="00D349C8" w14:paraId="542C3DD3" w14:textId="77777777" w:rsidTr="00D349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92C000" w14:textId="77777777" w:rsidR="00D349C8" w:rsidRPr="00D349C8" w:rsidRDefault="00D349C8" w:rsidP="00D349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349C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Progress toward degree</w:t>
            </w:r>
          </w:p>
        </w:tc>
        <w:tc>
          <w:tcPr>
            <w:tcW w:w="0" w:type="auto"/>
            <w:vAlign w:val="center"/>
            <w:hideMark/>
          </w:tcPr>
          <w:p w14:paraId="76DCB137" w14:textId="77777777" w:rsidR="00D349C8" w:rsidRPr="00D349C8" w:rsidRDefault="00D349C8" w:rsidP="00D349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349C8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0B877682" w14:textId="77777777" w:rsidR="00D349C8" w:rsidRPr="00D349C8" w:rsidRDefault="00D349C8" w:rsidP="00D349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349C8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6D9FF83" w14:textId="77777777" w:rsidR="00D349C8" w:rsidRPr="00D349C8" w:rsidRDefault="00D349C8" w:rsidP="00D349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349C8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</w:tr>
      <w:tr w:rsidR="00D349C8" w:rsidRPr="00D349C8" w14:paraId="4CB06AA4" w14:textId="77777777" w:rsidTr="00D349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4C9D72" w14:textId="77777777" w:rsidR="00D349C8" w:rsidRPr="00D349C8" w:rsidRDefault="00D349C8" w:rsidP="00D349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349C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Research</w:t>
            </w:r>
          </w:p>
        </w:tc>
        <w:tc>
          <w:tcPr>
            <w:tcW w:w="0" w:type="auto"/>
            <w:vAlign w:val="center"/>
            <w:hideMark/>
          </w:tcPr>
          <w:p w14:paraId="5640F76E" w14:textId="77777777" w:rsidR="00D349C8" w:rsidRPr="00D349C8" w:rsidRDefault="00D349C8" w:rsidP="00D349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349C8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156108B6" w14:textId="77777777" w:rsidR="00D349C8" w:rsidRPr="00D349C8" w:rsidRDefault="00D349C8" w:rsidP="00D349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349C8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697E81D" w14:textId="77777777" w:rsidR="00D349C8" w:rsidRPr="00D349C8" w:rsidRDefault="00D349C8" w:rsidP="00D349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349C8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</w:tr>
      <w:tr w:rsidR="00D349C8" w:rsidRPr="00D349C8" w14:paraId="1FF8DD88" w14:textId="77777777" w:rsidTr="00D349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F7E1B5" w14:textId="77777777" w:rsidR="00D349C8" w:rsidRPr="00D349C8" w:rsidRDefault="00D349C8" w:rsidP="00D349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349C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Teaching</w:t>
            </w:r>
          </w:p>
        </w:tc>
        <w:tc>
          <w:tcPr>
            <w:tcW w:w="0" w:type="auto"/>
            <w:vAlign w:val="center"/>
            <w:hideMark/>
          </w:tcPr>
          <w:p w14:paraId="0E9AA537" w14:textId="77777777" w:rsidR="00D349C8" w:rsidRPr="00D349C8" w:rsidRDefault="00D349C8" w:rsidP="00D349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349C8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5DC0D4E5" w14:textId="77777777" w:rsidR="00D349C8" w:rsidRPr="00D349C8" w:rsidRDefault="00D349C8" w:rsidP="00D349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349C8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9B42B95" w14:textId="77777777" w:rsidR="00D349C8" w:rsidRPr="00D349C8" w:rsidRDefault="00D349C8" w:rsidP="00D349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349C8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</w:tr>
      <w:tr w:rsidR="00D349C8" w:rsidRPr="00D349C8" w14:paraId="760F98EB" w14:textId="77777777" w:rsidTr="00D349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575B30" w14:textId="77777777" w:rsidR="00D349C8" w:rsidRPr="00D349C8" w:rsidRDefault="00D349C8" w:rsidP="00D349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349C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Professional Development</w:t>
            </w:r>
          </w:p>
        </w:tc>
        <w:tc>
          <w:tcPr>
            <w:tcW w:w="0" w:type="auto"/>
            <w:vAlign w:val="center"/>
            <w:hideMark/>
          </w:tcPr>
          <w:p w14:paraId="1751FD6F" w14:textId="77777777" w:rsidR="00D349C8" w:rsidRPr="00D349C8" w:rsidRDefault="00D349C8" w:rsidP="00D349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349C8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F743941" w14:textId="77777777" w:rsidR="00D349C8" w:rsidRPr="00D349C8" w:rsidRDefault="00D349C8" w:rsidP="00D349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349C8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68C559B6" w14:textId="77777777" w:rsidR="00D349C8" w:rsidRPr="00D349C8" w:rsidRDefault="00D349C8" w:rsidP="00D349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349C8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</w:tr>
      <w:tr w:rsidR="00D349C8" w:rsidRPr="00D349C8" w14:paraId="76D29AE9" w14:textId="77777777" w:rsidTr="00D349C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6A6E99" w14:textId="77777777" w:rsidR="00D349C8" w:rsidRPr="00D349C8" w:rsidRDefault="00D349C8" w:rsidP="00D349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349C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Other: _____________</w:t>
            </w:r>
          </w:p>
        </w:tc>
        <w:tc>
          <w:tcPr>
            <w:tcW w:w="0" w:type="auto"/>
            <w:vAlign w:val="center"/>
            <w:hideMark/>
          </w:tcPr>
          <w:p w14:paraId="4121CDC1" w14:textId="77777777" w:rsidR="00D349C8" w:rsidRPr="00D349C8" w:rsidRDefault="00D349C8" w:rsidP="00D349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349C8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48DF4DB7" w14:textId="77777777" w:rsidR="00D349C8" w:rsidRPr="00D349C8" w:rsidRDefault="00D349C8" w:rsidP="00D349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349C8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  <w:tc>
          <w:tcPr>
            <w:tcW w:w="0" w:type="auto"/>
            <w:vAlign w:val="center"/>
            <w:hideMark/>
          </w:tcPr>
          <w:p w14:paraId="39B52ED6" w14:textId="77777777" w:rsidR="00D349C8" w:rsidRPr="00D349C8" w:rsidRDefault="00D349C8" w:rsidP="00D349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349C8">
              <w:rPr>
                <w:rFonts w:ascii="Segoe UI Symbol" w:eastAsia="Times New Roman" w:hAnsi="Segoe UI Symbol" w:cs="Segoe UI Symbol"/>
                <w:kern w:val="0"/>
                <w14:ligatures w14:val="none"/>
              </w:rPr>
              <w:t>☐</w:t>
            </w:r>
          </w:p>
        </w:tc>
      </w:tr>
    </w:tbl>
    <w:p w14:paraId="088DCE51" w14:textId="77777777" w:rsidR="00D349C8" w:rsidRP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4FC3893C">
          <v:rect id="_x0000_i1045" alt="" style="width:468pt;height:.05pt;mso-width-percent:0;mso-height-percent:0;mso-width-percent:0;mso-height-percent:0" o:hralign="center" o:hrstd="t" o:hr="t" fillcolor="#a0a0a0" stroked="f"/>
        </w:pict>
      </w:r>
    </w:p>
    <w:p w14:paraId="43309BAB" w14:textId="77777777" w:rsidR="00D349C8" w:rsidRPr="00D349C8" w:rsidRDefault="00D349C8" w:rsidP="00D349C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Reflections and Goals</w:t>
      </w:r>
    </w:p>
    <w:p w14:paraId="3AD0C956" w14:textId="77777777" w:rsidR="00D349C8" w:rsidRPr="00D349C8" w:rsidRDefault="00D349C8" w:rsidP="00D349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Reflection on Goals Set for AY 2024–2025</w:t>
      </w:r>
    </w:p>
    <w:p w14:paraId="76C8B664" w14:textId="77777777" w:rsidR="00D349C8" w:rsidRPr="00D349C8" w:rsidRDefault="00D349C8" w:rsidP="00D34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kern w:val="0"/>
          <w14:ligatures w14:val="none"/>
        </w:rPr>
        <w:t>How successful were you in attaining your goals? List them below (unless you are a first-year student). If you were not successful, what were your challenges or impediments?</w:t>
      </w:r>
    </w:p>
    <w:p w14:paraId="0D0A057B" w14:textId="77777777" w:rsidR="00D349C8" w:rsidRP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1B74B092">
          <v:rect id="_x0000_i1044" alt="" style="width:468pt;height:.05pt;mso-width-percent:0;mso-height-percent:0;mso-width-percent:0;mso-height-percent:0" o:hralign="center" o:hrstd="t" o:hr="t" fillcolor="#a0a0a0" stroked="f"/>
        </w:pict>
      </w:r>
    </w:p>
    <w:p w14:paraId="5480E96B" w14:textId="77777777" w:rsidR="00D349C8" w:rsidRP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66A6887C">
          <v:rect id="_x0000_i1043" alt="" style="width:468pt;height:.05pt;mso-width-percent:0;mso-height-percent:0;mso-width-percent:0;mso-height-percent:0" o:hralign="center" o:hrstd="t" o:hr="t" fillcolor="#a0a0a0" stroked="f"/>
        </w:pict>
      </w:r>
    </w:p>
    <w:p w14:paraId="70878E60" w14:textId="77777777" w:rsid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1DCEE6C6">
          <v:rect id="_x0000_i1042" alt="" style="width:468pt;height:.05pt;mso-width-percent:0;mso-height-percent:0;mso-width-percent:0;mso-height-percent:0" o:hralign="center" o:hrstd="t" o:hr="t" fillcolor="#a0a0a0" stroked="f"/>
        </w:pict>
      </w:r>
    </w:p>
    <w:p w14:paraId="53DD0959" w14:textId="61BC6AC1" w:rsid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14585CA3">
          <v:rect id="_x0000_i1041" alt="" style="width:468pt;height:.05pt;mso-width-percent:0;mso-height-percent:0;mso-width-percent:0;mso-height-percent:0" o:hralign="center" o:hrstd="t" o:hr="t" fillcolor="#a0a0a0" stroked="f"/>
        </w:pict>
      </w:r>
    </w:p>
    <w:p w14:paraId="00181ED3" w14:textId="38632493" w:rsidR="00D349C8" w:rsidRP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4E7EDD6A">
          <v:rect id="_x0000_i1040" alt="" style="width:468pt;height:.05pt;mso-width-percent:0;mso-height-percent:0;mso-width-percent:0;mso-height-percent:0" o:hralign="center" o:hrstd="t" o:hr="t" fillcolor="#a0a0a0" stroked="f"/>
        </w:pict>
      </w:r>
    </w:p>
    <w:p w14:paraId="1B6DF748" w14:textId="77777777" w:rsidR="00D349C8" w:rsidRPr="00D349C8" w:rsidRDefault="00D349C8" w:rsidP="00D349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Goals for AY 2025–2026</w:t>
      </w:r>
    </w:p>
    <w:p w14:paraId="64B4491D" w14:textId="77777777" w:rsidR="00D349C8" w:rsidRPr="00D349C8" w:rsidRDefault="00D349C8" w:rsidP="00D34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Program Requirements</w:t>
      </w:r>
    </w:p>
    <w:p w14:paraId="7365D412" w14:textId="77777777" w:rsidR="00D349C8" w:rsidRP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2577F8B9">
          <v:rect id="_x0000_i1039" alt="" style="width:468pt;height:.05pt;mso-width-percent:0;mso-height-percent:0;mso-width-percent:0;mso-height-percent:0" o:hralign="center" o:hrstd="t" o:hr="t" fillcolor="#a0a0a0" stroked="f"/>
        </w:pict>
      </w:r>
    </w:p>
    <w:p w14:paraId="24859E04" w14:textId="77777777" w:rsidR="00D349C8" w:rsidRP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068D8CEE">
          <v:rect id="_x0000_i1038" alt="" style="width:468pt;height:.05pt;mso-width-percent:0;mso-height-percent:0;mso-width-percent:0;mso-height-percent:0" o:hralign="center" o:hrstd="t" o:hr="t" fillcolor="#a0a0a0" stroked="f"/>
        </w:pict>
      </w:r>
    </w:p>
    <w:p w14:paraId="350BD373" w14:textId="77777777" w:rsidR="00D349C8" w:rsidRPr="00D349C8" w:rsidRDefault="00D349C8" w:rsidP="00D34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Research</w:t>
      </w:r>
    </w:p>
    <w:p w14:paraId="21BBAE02" w14:textId="77777777" w:rsidR="00D349C8" w:rsidRP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7F643104">
          <v:rect id="_x0000_i1037" alt="" style="width:468pt;height:.05pt;mso-width-percent:0;mso-height-percent:0;mso-width-percent:0;mso-height-percent:0" o:hralign="center" o:hrstd="t" o:hr="t" fillcolor="#a0a0a0" stroked="f"/>
        </w:pict>
      </w:r>
    </w:p>
    <w:p w14:paraId="380F444A" w14:textId="77777777" w:rsidR="00D349C8" w:rsidRP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41B96D40"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14:paraId="3CBBA240" w14:textId="77777777" w:rsidR="00D349C8" w:rsidRPr="00D349C8" w:rsidRDefault="00D349C8" w:rsidP="00D34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Desired Employment</w:t>
      </w:r>
    </w:p>
    <w:p w14:paraId="054C4327" w14:textId="77777777" w:rsidR="00D349C8" w:rsidRP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01A10167"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14:paraId="59B8D0BC" w14:textId="77777777" w:rsidR="00D349C8" w:rsidRP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18BF7508"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14:paraId="0D01290F" w14:textId="77777777" w:rsidR="00D349C8" w:rsidRDefault="00D349C8" w:rsidP="00D34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222CA486" w14:textId="378F3C18" w:rsidR="00D349C8" w:rsidRPr="00D349C8" w:rsidRDefault="00D349C8" w:rsidP="00D34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lastRenderedPageBreak/>
        <w:t>Professional Growth</w:t>
      </w:r>
    </w:p>
    <w:p w14:paraId="25B0758F" w14:textId="77777777" w:rsidR="00D349C8" w:rsidRP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03F9789F"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14:paraId="7D9AB05C" w14:textId="77777777" w:rsidR="00D349C8" w:rsidRP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14951A08"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14:paraId="326CA937" w14:textId="77777777" w:rsidR="00D349C8" w:rsidRPr="00D349C8" w:rsidRDefault="00D349C8" w:rsidP="00D34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does your plan of study support your career goals?</w:t>
      </w:r>
    </w:p>
    <w:p w14:paraId="0DA47D1F" w14:textId="77777777" w:rsidR="00D349C8" w:rsidRP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371471D2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7A60D571" w14:textId="77777777" w:rsidR="00D349C8" w:rsidRP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265F5D5F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6FE93F51" w14:textId="77777777" w:rsidR="00D349C8" w:rsidRP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338DB9BD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622EFC96" w14:textId="77777777" w:rsidR="00D349C8" w:rsidRPr="00D349C8" w:rsidRDefault="00D349C8" w:rsidP="00D34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349C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How can your major professor(s) or faculty assist in reaching these goals?</w:t>
      </w:r>
    </w:p>
    <w:p w14:paraId="3F9CF191" w14:textId="77777777" w:rsidR="00D349C8" w:rsidRP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5F1B524A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02EC10CF" w14:textId="77777777" w:rsidR="00D349C8" w:rsidRP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3630B76D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354D9377" w14:textId="77777777" w:rsidR="00D349C8" w:rsidRP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05F9A293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7C1F13E5" w14:textId="77777777" w:rsidR="00D349C8" w:rsidRPr="00D349C8" w:rsidRDefault="00572555" w:rsidP="00D349C8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572555">
        <w:rPr>
          <w:rFonts w:ascii="Times New Roman" w:eastAsia="Times New Roman" w:hAnsi="Times New Roman" w:cs="Times New Roman"/>
          <w:noProof/>
          <w:kern w:val="0"/>
        </w:rPr>
        <w:pict w14:anchorId="54DE89F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D5A12A4" w14:textId="77777777" w:rsidR="00CB2A7C" w:rsidRDefault="00CB2A7C"/>
    <w:sectPr w:rsidR="00CB2A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17E40"/>
    <w:multiLevelType w:val="multilevel"/>
    <w:tmpl w:val="57DA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20133"/>
    <w:multiLevelType w:val="multilevel"/>
    <w:tmpl w:val="60F6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586568"/>
    <w:multiLevelType w:val="multilevel"/>
    <w:tmpl w:val="0ED0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343500"/>
    <w:multiLevelType w:val="multilevel"/>
    <w:tmpl w:val="21087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9B6283"/>
    <w:multiLevelType w:val="multilevel"/>
    <w:tmpl w:val="299A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EF7B1D"/>
    <w:multiLevelType w:val="multilevel"/>
    <w:tmpl w:val="C5E2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7A5665"/>
    <w:multiLevelType w:val="multilevel"/>
    <w:tmpl w:val="6FCC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5F745C"/>
    <w:multiLevelType w:val="multilevel"/>
    <w:tmpl w:val="8C368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0F3CEE"/>
    <w:multiLevelType w:val="multilevel"/>
    <w:tmpl w:val="87CA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500274"/>
    <w:multiLevelType w:val="multilevel"/>
    <w:tmpl w:val="79C6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286B46"/>
    <w:multiLevelType w:val="multilevel"/>
    <w:tmpl w:val="547A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A81011"/>
    <w:multiLevelType w:val="multilevel"/>
    <w:tmpl w:val="0C1CD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DE08C8"/>
    <w:multiLevelType w:val="multilevel"/>
    <w:tmpl w:val="0C04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55543316">
    <w:abstractNumId w:val="4"/>
  </w:num>
  <w:num w:numId="2" w16cid:durableId="342098749">
    <w:abstractNumId w:val="2"/>
  </w:num>
  <w:num w:numId="3" w16cid:durableId="513346712">
    <w:abstractNumId w:val="7"/>
  </w:num>
  <w:num w:numId="4" w16cid:durableId="1478834860">
    <w:abstractNumId w:val="6"/>
  </w:num>
  <w:num w:numId="5" w16cid:durableId="719086879">
    <w:abstractNumId w:val="0"/>
  </w:num>
  <w:num w:numId="6" w16cid:durableId="1197080813">
    <w:abstractNumId w:val="1"/>
  </w:num>
  <w:num w:numId="7" w16cid:durableId="398748574">
    <w:abstractNumId w:val="5"/>
  </w:num>
  <w:num w:numId="8" w16cid:durableId="48502860">
    <w:abstractNumId w:val="8"/>
  </w:num>
  <w:num w:numId="9" w16cid:durableId="160658187">
    <w:abstractNumId w:val="10"/>
  </w:num>
  <w:num w:numId="10" w16cid:durableId="1882935427">
    <w:abstractNumId w:val="3"/>
  </w:num>
  <w:num w:numId="11" w16cid:durableId="327369241">
    <w:abstractNumId w:val="11"/>
  </w:num>
  <w:num w:numId="12" w16cid:durableId="1210721407">
    <w:abstractNumId w:val="12"/>
  </w:num>
  <w:num w:numId="13" w16cid:durableId="16294289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C8"/>
    <w:rsid w:val="00572555"/>
    <w:rsid w:val="00745986"/>
    <w:rsid w:val="00AD487A"/>
    <w:rsid w:val="00C7294A"/>
    <w:rsid w:val="00CB2A7C"/>
    <w:rsid w:val="00D02A37"/>
    <w:rsid w:val="00D349C8"/>
    <w:rsid w:val="00E1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AF8F8"/>
  <w15:chartTrackingRefBased/>
  <w15:docId w15:val="{1BB5310D-E250-6F47-B7C4-036835E2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4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4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4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4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4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4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4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4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4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4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34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34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49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49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9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49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49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49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49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4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4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4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4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49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49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49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4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49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49C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D349C8"/>
    <w:rPr>
      <w:b/>
      <w:bCs/>
    </w:rPr>
  </w:style>
  <w:style w:type="character" w:styleId="Emphasis">
    <w:name w:val="Emphasis"/>
    <w:basedOn w:val="DefaultParagraphFont"/>
    <w:uiPriority w:val="20"/>
    <w:qFormat/>
    <w:rsid w:val="00D349C8"/>
    <w:rPr>
      <w:i/>
      <w:iCs/>
    </w:rPr>
  </w:style>
  <w:style w:type="character" w:customStyle="1" w:styleId="overflow-hidden">
    <w:name w:val="overflow-hidden"/>
    <w:basedOn w:val="DefaultParagraphFont"/>
    <w:rsid w:val="00D34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0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2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24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7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852</Words>
  <Characters>4859</Characters>
  <Application>Microsoft Office Word</Application>
  <DocSecurity>0</DocSecurity>
  <Lines>40</Lines>
  <Paragraphs>11</Paragraphs>
  <ScaleCrop>false</ScaleCrop>
  <Company/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Goldenberg</dc:creator>
  <cp:keywords/>
  <dc:description/>
  <cp:lastModifiedBy>Jamie Goldenberg</cp:lastModifiedBy>
  <cp:revision>1</cp:revision>
  <dcterms:created xsi:type="dcterms:W3CDTF">2025-03-25T19:17:00Z</dcterms:created>
  <dcterms:modified xsi:type="dcterms:W3CDTF">2025-03-25T19:21:00Z</dcterms:modified>
</cp:coreProperties>
</file>